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E9A4" w14:textId="6D26999C" w:rsidR="00875926" w:rsidRDefault="00875926" w:rsidP="00420DE5">
      <w:pPr>
        <w:rPr>
          <w:rFonts w:ascii="Arial" w:hAnsi="Arial" w:cs="Arial"/>
          <w:b/>
          <w:sz w:val="28"/>
          <w:szCs w:val="28"/>
        </w:rPr>
      </w:pPr>
    </w:p>
    <w:p w14:paraId="7B86D064" w14:textId="77777777" w:rsidR="000B28CD" w:rsidRDefault="000B28CD" w:rsidP="00420DE5">
      <w:pPr>
        <w:rPr>
          <w:rFonts w:ascii="Arial" w:hAnsi="Arial" w:cs="Arial"/>
          <w:b/>
          <w:sz w:val="28"/>
          <w:szCs w:val="28"/>
        </w:rPr>
      </w:pPr>
    </w:p>
    <w:p w14:paraId="4FF7B0E9" w14:textId="77777777" w:rsidR="000B28CD" w:rsidRPr="00C14AEE" w:rsidRDefault="000B28CD" w:rsidP="00420DE5">
      <w:pPr>
        <w:rPr>
          <w:rFonts w:ascii="Arial" w:hAnsi="Arial" w:cs="Arial"/>
          <w:b/>
          <w:sz w:val="28"/>
          <w:szCs w:val="28"/>
        </w:rPr>
      </w:pPr>
    </w:p>
    <w:p w14:paraId="2CB5FE0A" w14:textId="77777777" w:rsidR="00875926" w:rsidRDefault="00987D4C" w:rsidP="0016227F">
      <w:pPr>
        <w:pStyle w:val="Bezodstpw"/>
      </w:pPr>
      <w:r>
        <w:t xml:space="preserve"> </w:t>
      </w:r>
      <w:r w:rsidR="0016227F">
        <w:t>.........................................................</w:t>
      </w:r>
      <w:r>
        <w:t xml:space="preserve">                                                                                                                                               </w:t>
      </w:r>
      <w:r w:rsidR="00BB0BBA">
        <w:t xml:space="preserve"> </w:t>
      </w:r>
      <w:r w:rsidR="00344E75">
        <w:t>..................................... dnia ...................</w:t>
      </w:r>
    </w:p>
    <w:p w14:paraId="7693211C" w14:textId="77777777" w:rsidR="00C14AEE" w:rsidRDefault="0016227F" w:rsidP="00C14AEE">
      <w:pPr>
        <w:pStyle w:val="Bezodstpw"/>
        <w:rPr>
          <w:sz w:val="16"/>
          <w:szCs w:val="16"/>
        </w:rPr>
      </w:pPr>
      <w:r>
        <w:tab/>
      </w:r>
      <w:r w:rsidRPr="0016227F">
        <w:rPr>
          <w:rFonts w:ascii="Arial" w:hAnsi="Arial" w:cs="Arial"/>
          <w:sz w:val="16"/>
          <w:szCs w:val="16"/>
        </w:rPr>
        <w:t xml:space="preserve">/pieczątka firmy/                                                                                                                                                                                                               </w:t>
      </w:r>
      <w:r w:rsidRPr="0016227F">
        <w:rPr>
          <w:sz w:val="16"/>
          <w:szCs w:val="16"/>
        </w:rPr>
        <w:t>/miejscowość/</w:t>
      </w:r>
      <w:r w:rsidRPr="0016227F">
        <w:rPr>
          <w:sz w:val="16"/>
          <w:szCs w:val="16"/>
        </w:rPr>
        <w:tab/>
      </w:r>
      <w:r>
        <w:rPr>
          <w:sz w:val="16"/>
          <w:szCs w:val="16"/>
        </w:rPr>
        <w:t xml:space="preserve">    </w:t>
      </w:r>
    </w:p>
    <w:p w14:paraId="7CEBE39F" w14:textId="77777777" w:rsidR="000B28CD" w:rsidRDefault="000B28CD" w:rsidP="00C14AEE">
      <w:pPr>
        <w:pStyle w:val="Bezodstpw"/>
        <w:rPr>
          <w:sz w:val="16"/>
          <w:szCs w:val="16"/>
        </w:rPr>
      </w:pPr>
    </w:p>
    <w:p w14:paraId="07071F09" w14:textId="77777777" w:rsidR="000B28CD" w:rsidRDefault="000B28CD" w:rsidP="00C14AEE">
      <w:pPr>
        <w:pStyle w:val="Bezodstpw"/>
        <w:rPr>
          <w:sz w:val="16"/>
          <w:szCs w:val="16"/>
        </w:rPr>
      </w:pPr>
    </w:p>
    <w:p w14:paraId="6E6639F6" w14:textId="77777777" w:rsidR="000B28CD" w:rsidRDefault="000B28CD" w:rsidP="00C14AEE">
      <w:pPr>
        <w:pStyle w:val="Bezodstpw"/>
        <w:rPr>
          <w:sz w:val="16"/>
          <w:szCs w:val="16"/>
        </w:rPr>
      </w:pPr>
    </w:p>
    <w:p w14:paraId="0D214259" w14:textId="77777777" w:rsidR="000B28CD" w:rsidRDefault="000B28CD" w:rsidP="00C14AEE">
      <w:pPr>
        <w:pStyle w:val="Bezodstpw"/>
        <w:rPr>
          <w:sz w:val="16"/>
          <w:szCs w:val="16"/>
        </w:rPr>
      </w:pPr>
    </w:p>
    <w:p w14:paraId="06667FA1" w14:textId="3791FC91" w:rsidR="00875926" w:rsidRPr="00C14AEE" w:rsidRDefault="0016227F" w:rsidP="00C14AEE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Pr="0016227F">
        <w:rPr>
          <w:rFonts w:ascii="Arial" w:hAnsi="Arial" w:cs="Arial"/>
          <w:sz w:val="16"/>
          <w:szCs w:val="16"/>
        </w:rPr>
        <w:t xml:space="preserve">                                                        </w:t>
      </w:r>
    </w:p>
    <w:p w14:paraId="253AF88A" w14:textId="3BBFCF7A" w:rsidR="00B0101C" w:rsidRDefault="00420DE5" w:rsidP="00420DE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="0050648C">
        <w:rPr>
          <w:rFonts w:ascii="Arial" w:hAnsi="Arial" w:cs="Arial"/>
          <w:b/>
          <w:sz w:val="24"/>
          <w:szCs w:val="24"/>
        </w:rPr>
        <w:t xml:space="preserve"> </w:t>
      </w:r>
      <w:r w:rsidR="00C14AEE" w:rsidRPr="00C14AEE">
        <w:rPr>
          <w:rFonts w:ascii="Arial" w:hAnsi="Arial" w:cs="Arial"/>
          <w:b/>
          <w:sz w:val="24"/>
          <w:szCs w:val="24"/>
        </w:rPr>
        <w:t>SZACUNKOWE ZESTAWIENIE  CENOWE   WYKONANIA USŁUGI</w:t>
      </w:r>
      <w:r w:rsidR="007C62B1">
        <w:rPr>
          <w:rFonts w:ascii="Arial" w:hAnsi="Arial" w:cs="Arial"/>
          <w:b/>
          <w:sz w:val="24"/>
          <w:szCs w:val="24"/>
        </w:rPr>
        <w:t xml:space="preserve"> W 2026 r</w:t>
      </w:r>
      <w:r w:rsidR="00C14AEE">
        <w:rPr>
          <w:rFonts w:ascii="Arial" w:hAnsi="Arial" w:cs="Arial"/>
          <w:b/>
          <w:sz w:val="24"/>
          <w:szCs w:val="24"/>
        </w:rPr>
        <w:t>.</w:t>
      </w:r>
    </w:p>
    <w:p w14:paraId="6D3AFD72" w14:textId="77777777" w:rsidR="000B28CD" w:rsidRDefault="000B28CD" w:rsidP="00420DE5">
      <w:pPr>
        <w:rPr>
          <w:rFonts w:ascii="Arial" w:hAnsi="Arial" w:cs="Arial"/>
          <w:b/>
          <w:sz w:val="24"/>
          <w:szCs w:val="24"/>
          <w:u w:val="single"/>
        </w:rPr>
      </w:pPr>
    </w:p>
    <w:p w14:paraId="625D90AF" w14:textId="2CBC5554" w:rsidR="00875926" w:rsidRPr="000A24F6" w:rsidRDefault="000D6131" w:rsidP="003C476F">
      <w:pPr>
        <w:jc w:val="both"/>
        <w:rPr>
          <w:rFonts w:ascii="Arial" w:hAnsi="Arial" w:cs="Arial"/>
          <w:sz w:val="24"/>
          <w:szCs w:val="24"/>
        </w:rPr>
      </w:pPr>
      <w:r w:rsidRPr="00F72B47">
        <w:rPr>
          <w:rFonts w:ascii="Arial" w:hAnsi="Arial" w:cs="Arial"/>
          <w:b/>
          <w:sz w:val="24"/>
          <w:szCs w:val="24"/>
        </w:rPr>
        <w:t>Nazwa usługi:</w:t>
      </w:r>
      <w:r w:rsidR="003C476F">
        <w:rPr>
          <w:rFonts w:ascii="Arial" w:hAnsi="Arial" w:cs="Arial"/>
          <w:b/>
          <w:sz w:val="24"/>
          <w:szCs w:val="24"/>
        </w:rPr>
        <w:t xml:space="preserve"> </w:t>
      </w:r>
      <w:r w:rsidR="003432FF">
        <w:rPr>
          <w:rFonts w:ascii="Arial" w:hAnsi="Arial" w:cs="Arial"/>
          <w:b/>
          <w:sz w:val="24"/>
          <w:szCs w:val="24"/>
        </w:rPr>
        <w:t>konserwacja</w:t>
      </w:r>
      <w:r w:rsidR="003432FF" w:rsidRPr="003432FF">
        <w:rPr>
          <w:rFonts w:ascii="Arial" w:hAnsi="Arial" w:cs="Arial"/>
          <w:b/>
          <w:sz w:val="24"/>
          <w:szCs w:val="24"/>
        </w:rPr>
        <w:t xml:space="preserve"> i napraw</w:t>
      </w:r>
      <w:r w:rsidR="003432FF">
        <w:rPr>
          <w:rFonts w:ascii="Arial" w:hAnsi="Arial" w:cs="Arial"/>
          <w:b/>
          <w:sz w:val="24"/>
          <w:szCs w:val="24"/>
        </w:rPr>
        <w:t>a</w:t>
      </w:r>
      <w:r w:rsidR="003432FF" w:rsidRPr="003432FF">
        <w:rPr>
          <w:rFonts w:ascii="Arial" w:hAnsi="Arial" w:cs="Arial"/>
          <w:b/>
          <w:sz w:val="24"/>
          <w:szCs w:val="24"/>
        </w:rPr>
        <w:t xml:space="preserve"> urządzeń do wykrywania gazu zainstalowanych   w budynkach na terenie  kompleksów wojskowych w m. Giżycko, </w:t>
      </w:r>
      <w:r w:rsidR="00CD22D3">
        <w:rPr>
          <w:rFonts w:ascii="Arial" w:hAnsi="Arial" w:cs="Arial"/>
          <w:b/>
          <w:sz w:val="24"/>
          <w:szCs w:val="24"/>
        </w:rPr>
        <w:t xml:space="preserve">Antonowo, </w:t>
      </w:r>
      <w:r w:rsidR="003432FF" w:rsidRPr="003432FF">
        <w:rPr>
          <w:rFonts w:ascii="Arial" w:hAnsi="Arial" w:cs="Arial"/>
          <w:b/>
          <w:sz w:val="24"/>
          <w:szCs w:val="24"/>
        </w:rPr>
        <w:t xml:space="preserve"> Bemowo </w:t>
      </w:r>
      <w:proofErr w:type="spellStart"/>
      <w:r w:rsidR="003432FF" w:rsidRPr="003432FF">
        <w:rPr>
          <w:rFonts w:ascii="Arial" w:hAnsi="Arial" w:cs="Arial"/>
          <w:b/>
          <w:sz w:val="24"/>
          <w:szCs w:val="24"/>
        </w:rPr>
        <w:t>Piskie</w:t>
      </w:r>
      <w:proofErr w:type="spellEnd"/>
      <w:r w:rsidR="003432FF" w:rsidRPr="003432FF">
        <w:rPr>
          <w:rFonts w:ascii="Arial" w:hAnsi="Arial" w:cs="Arial"/>
          <w:b/>
          <w:sz w:val="24"/>
          <w:szCs w:val="24"/>
        </w:rPr>
        <w:t>,</w:t>
      </w:r>
      <w:r w:rsidR="00131BCB">
        <w:rPr>
          <w:rFonts w:ascii="Arial" w:hAnsi="Arial" w:cs="Arial"/>
          <w:b/>
          <w:sz w:val="24"/>
          <w:szCs w:val="24"/>
        </w:rPr>
        <w:t xml:space="preserve"> Ełk,</w:t>
      </w:r>
      <w:r w:rsidR="003432FF" w:rsidRPr="003432FF">
        <w:rPr>
          <w:rFonts w:ascii="Arial" w:hAnsi="Arial" w:cs="Arial"/>
          <w:b/>
          <w:sz w:val="24"/>
          <w:szCs w:val="24"/>
        </w:rPr>
        <w:t xml:space="preserve"> Orzysz, Wierzbiny, Gołdap</w:t>
      </w:r>
      <w:r w:rsidR="00C47B08">
        <w:rPr>
          <w:rFonts w:ascii="Arial" w:hAnsi="Arial" w:cs="Arial"/>
          <w:b/>
          <w:sz w:val="24"/>
          <w:szCs w:val="24"/>
        </w:rPr>
        <w:t>, Kozaki</w:t>
      </w:r>
      <w:r w:rsidR="003432FF" w:rsidRPr="003432FF">
        <w:rPr>
          <w:rFonts w:ascii="Arial" w:hAnsi="Arial" w:cs="Arial"/>
          <w:b/>
          <w:sz w:val="24"/>
          <w:szCs w:val="24"/>
        </w:rPr>
        <w:t xml:space="preserve"> i Węgorzewo</w:t>
      </w:r>
      <w:r w:rsidR="00E025BA">
        <w:rPr>
          <w:rFonts w:ascii="Arial" w:hAnsi="Arial" w:cs="Arial"/>
          <w:b/>
          <w:sz w:val="24"/>
          <w:szCs w:val="24"/>
        </w:rPr>
        <w:t>.</w:t>
      </w:r>
      <w:r w:rsidR="003432FF" w:rsidRPr="003432FF">
        <w:rPr>
          <w:rFonts w:ascii="Arial" w:hAnsi="Arial" w:cs="Arial"/>
          <w:b/>
          <w:sz w:val="24"/>
          <w:szCs w:val="24"/>
        </w:rPr>
        <w:t xml:space="preserve">  </w:t>
      </w:r>
    </w:p>
    <w:p w14:paraId="3A847F83" w14:textId="77777777" w:rsidR="00875926" w:rsidRPr="000A24F6" w:rsidRDefault="00CA59E9" w:rsidP="00CA59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1.Wartość przeglądów konserwacyjnych.</w:t>
      </w:r>
    </w:p>
    <w:tbl>
      <w:tblPr>
        <w:tblStyle w:val="Tabela-Siatka"/>
        <w:tblpPr w:leftFromText="141" w:rightFromText="141" w:vertAnchor="text" w:tblpX="-34" w:tblpY="1"/>
        <w:tblOverlap w:val="never"/>
        <w:tblW w:w="13846" w:type="dxa"/>
        <w:tblLayout w:type="fixed"/>
        <w:tblLook w:val="04A0" w:firstRow="1" w:lastRow="0" w:firstColumn="1" w:lastColumn="0" w:noHBand="0" w:noVBand="1"/>
      </w:tblPr>
      <w:tblGrid>
        <w:gridCol w:w="5926"/>
        <w:gridCol w:w="1320"/>
        <w:gridCol w:w="1320"/>
        <w:gridCol w:w="1320"/>
        <w:gridCol w:w="1320"/>
        <w:gridCol w:w="1320"/>
        <w:gridCol w:w="1320"/>
      </w:tblGrid>
      <w:tr w:rsidR="008552D8" w14:paraId="4715E823" w14:textId="77777777" w:rsidTr="00BC0724">
        <w:trPr>
          <w:trHeight w:val="819"/>
        </w:trPr>
        <w:tc>
          <w:tcPr>
            <w:tcW w:w="5926" w:type="dxa"/>
            <w:vMerge w:val="restart"/>
          </w:tcPr>
          <w:p w14:paraId="081C9AB0" w14:textId="77777777" w:rsidR="00AA3DB1" w:rsidRPr="00AA03BA" w:rsidRDefault="00AA3DB1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66FA19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>Miejsce zainstalowanej wentylacji  mechanicznej wraz z detektorami  gazu oraz systemu ostrzegania o przekroczeniu stężenia tlenku węgla i gazu (</w:t>
            </w:r>
            <w:r w:rsidRPr="00AA03BA">
              <w:rPr>
                <w:rFonts w:ascii="Arial" w:hAnsi="Arial" w:cs="Arial"/>
                <w:sz w:val="20"/>
                <w:szCs w:val="20"/>
                <w:u w:val="single"/>
              </w:rPr>
              <w:t>wykaz urządzeń</w:t>
            </w:r>
            <w:r w:rsidRPr="00AA0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0404" w:rsidRPr="00AA03BA">
              <w:rPr>
                <w:rFonts w:ascii="Arial" w:hAnsi="Arial" w:cs="Arial"/>
                <w:sz w:val="20"/>
                <w:szCs w:val="20"/>
                <w:u w:val="single"/>
              </w:rPr>
              <w:t xml:space="preserve">wg pkt  I-VI </w:t>
            </w:r>
            <w:r w:rsidRPr="00AA03BA">
              <w:rPr>
                <w:rFonts w:ascii="Arial" w:hAnsi="Arial" w:cs="Arial"/>
                <w:sz w:val="20"/>
                <w:szCs w:val="20"/>
                <w:u w:val="single"/>
              </w:rPr>
              <w:t xml:space="preserve"> opisu przedmiotu zamówienia)</w:t>
            </w:r>
          </w:p>
          <w:p w14:paraId="259578B6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gridSpan w:val="2"/>
          </w:tcPr>
          <w:p w14:paraId="7244999C" w14:textId="3958A886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 xml:space="preserve">Wartość  pierwszego przeglądu serwisowo-konserwacyjnego w terminie </w:t>
            </w:r>
            <w:r w:rsidRPr="00AA03BA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Pr="00AA03BA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B6675" w:rsidRPr="00AA03BA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1B4892" w:rsidRPr="00AA03BA">
              <w:rPr>
                <w:rFonts w:ascii="Arial" w:hAnsi="Arial" w:cs="Arial"/>
                <w:b/>
                <w:sz w:val="20"/>
                <w:szCs w:val="20"/>
              </w:rPr>
              <w:t xml:space="preserve"> czerwca  </w:t>
            </w:r>
            <w:r w:rsidR="00C84E8A" w:rsidRPr="00AA03BA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1D6198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Pr="00AA03BA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14:paraId="4CC5D80D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gridSpan w:val="2"/>
            <w:tcBorders>
              <w:left w:val="single" w:sz="4" w:space="0" w:color="auto"/>
            </w:tcBorders>
          </w:tcPr>
          <w:p w14:paraId="5CFE5798" w14:textId="04C1B640" w:rsidR="008552D8" w:rsidRPr="00AA03BA" w:rsidRDefault="00E3181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 xml:space="preserve">Wartość  drugiego </w:t>
            </w:r>
            <w:r w:rsidR="008552D8" w:rsidRPr="00AA03BA">
              <w:rPr>
                <w:rFonts w:ascii="Arial" w:hAnsi="Arial" w:cs="Arial"/>
                <w:sz w:val="20"/>
                <w:szCs w:val="20"/>
              </w:rPr>
              <w:t xml:space="preserve">przeglądu  serwisowo-konserwacyjnego w terminie </w:t>
            </w:r>
            <w:r w:rsidR="005B6675" w:rsidRPr="00AA03BA">
              <w:rPr>
                <w:rFonts w:ascii="Arial" w:hAnsi="Arial" w:cs="Arial"/>
                <w:b/>
                <w:sz w:val="20"/>
                <w:szCs w:val="20"/>
              </w:rPr>
              <w:t>do 15</w:t>
            </w:r>
            <w:r w:rsidR="008552D8" w:rsidRPr="00AA03BA">
              <w:rPr>
                <w:rFonts w:ascii="Arial" w:hAnsi="Arial" w:cs="Arial"/>
                <w:b/>
                <w:sz w:val="20"/>
                <w:szCs w:val="20"/>
              </w:rPr>
              <w:t xml:space="preserve"> grudnia</w:t>
            </w:r>
            <w:r w:rsidR="00C84E8A" w:rsidRPr="00AA03BA">
              <w:rPr>
                <w:rFonts w:ascii="Arial" w:hAnsi="Arial" w:cs="Arial"/>
                <w:b/>
                <w:sz w:val="20"/>
                <w:szCs w:val="20"/>
              </w:rPr>
              <w:t xml:space="preserve"> 202</w:t>
            </w:r>
            <w:r w:rsidR="001D6198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8552D8" w:rsidRPr="00AA03BA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14:paraId="24733923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gridSpan w:val="2"/>
            <w:tcBorders>
              <w:right w:val="single" w:sz="4" w:space="0" w:color="auto"/>
            </w:tcBorders>
          </w:tcPr>
          <w:p w14:paraId="7363C229" w14:textId="77777777" w:rsidR="008552D8" w:rsidRDefault="008552D8" w:rsidP="00BC0724">
            <w:r>
              <w:t xml:space="preserve">                   </w:t>
            </w:r>
          </w:p>
          <w:p w14:paraId="551CA5EA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 xml:space="preserve">           Ogółem </w:t>
            </w:r>
          </w:p>
        </w:tc>
      </w:tr>
      <w:tr w:rsidR="008D5677" w14:paraId="41CA2A86" w14:textId="77777777" w:rsidTr="00BC0724">
        <w:tc>
          <w:tcPr>
            <w:tcW w:w="5926" w:type="dxa"/>
            <w:vMerge/>
          </w:tcPr>
          <w:p w14:paraId="2E77504C" w14:textId="77777777" w:rsidR="008552D8" w:rsidRDefault="008552D8" w:rsidP="00BC0724"/>
        </w:tc>
        <w:tc>
          <w:tcPr>
            <w:tcW w:w="1320" w:type="dxa"/>
          </w:tcPr>
          <w:p w14:paraId="32503553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320" w:type="dxa"/>
          </w:tcPr>
          <w:p w14:paraId="4A1A7018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14:paraId="734B125F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220CB58F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 xml:space="preserve">   Brutto</w:t>
            </w:r>
          </w:p>
        </w:tc>
        <w:tc>
          <w:tcPr>
            <w:tcW w:w="1320" w:type="dxa"/>
          </w:tcPr>
          <w:p w14:paraId="5C9DE9EB" w14:textId="77777777" w:rsidR="008552D8" w:rsidRPr="00AA03BA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14:paraId="3123B457" w14:textId="77777777" w:rsidR="008552D8" w:rsidRPr="00AA03BA" w:rsidRDefault="00304A60" w:rsidP="00BC0724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52D8" w:rsidRPr="00AA03BA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E86FF0" w14:paraId="63196528" w14:textId="77777777" w:rsidTr="00BC0724">
        <w:trPr>
          <w:trHeight w:val="513"/>
        </w:trPr>
        <w:tc>
          <w:tcPr>
            <w:tcW w:w="5926" w:type="dxa"/>
            <w:tcBorders>
              <w:bottom w:val="single" w:sz="4" w:space="0" w:color="auto"/>
            </w:tcBorders>
          </w:tcPr>
          <w:p w14:paraId="03CE2402" w14:textId="6EB6AE45" w:rsidR="00E86FF0" w:rsidRPr="00A80404" w:rsidRDefault="00185378" w:rsidP="00A804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Kompleks  wojskowy w  m. </w:t>
            </w:r>
            <w:r w:rsidR="006C6168" w:rsidRPr="00A80404">
              <w:rPr>
                <w:rFonts w:ascii="Arial" w:hAnsi="Arial" w:cs="Arial"/>
                <w:sz w:val="20"/>
                <w:szCs w:val="20"/>
              </w:rPr>
              <w:t>Giżycko</w:t>
            </w:r>
            <w:r w:rsidR="00A80404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6C6168" w:rsidRPr="00A804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5CBA" w:rsidRPr="00A80404">
              <w:rPr>
                <w:rFonts w:ascii="Arial" w:hAnsi="Arial" w:cs="Arial"/>
                <w:sz w:val="20"/>
                <w:szCs w:val="20"/>
              </w:rPr>
              <w:t xml:space="preserve">bud. nr </w:t>
            </w:r>
            <w:r w:rsidR="00A80404">
              <w:rPr>
                <w:rFonts w:ascii="Arial" w:hAnsi="Arial" w:cs="Arial"/>
                <w:sz w:val="20"/>
                <w:szCs w:val="20"/>
              </w:rPr>
              <w:t>3</w:t>
            </w:r>
            <w:r w:rsidR="001D6198">
              <w:rPr>
                <w:rFonts w:ascii="Arial" w:hAnsi="Arial" w:cs="Arial"/>
                <w:sz w:val="20"/>
                <w:szCs w:val="20"/>
              </w:rPr>
              <w:t>,</w:t>
            </w:r>
            <w:r w:rsidR="002A5F95">
              <w:rPr>
                <w:rFonts w:ascii="Arial" w:hAnsi="Arial" w:cs="Arial"/>
                <w:sz w:val="20"/>
                <w:szCs w:val="20"/>
              </w:rPr>
              <w:t>5,6,</w:t>
            </w:r>
            <w:r w:rsidR="008F5CBA" w:rsidRPr="00A80404">
              <w:rPr>
                <w:rFonts w:ascii="Arial" w:hAnsi="Arial" w:cs="Arial"/>
                <w:sz w:val="20"/>
                <w:szCs w:val="20"/>
              </w:rPr>
              <w:t>11</w:t>
            </w:r>
            <w:r w:rsidR="001D6198">
              <w:rPr>
                <w:rFonts w:ascii="Arial" w:hAnsi="Arial" w:cs="Arial"/>
                <w:sz w:val="20"/>
                <w:szCs w:val="20"/>
              </w:rPr>
              <w:t xml:space="preserve"> i 16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16482597" w14:textId="77777777" w:rsidR="00E86FF0" w:rsidRDefault="00E86FF0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68D6C28F" w14:textId="77777777" w:rsidR="00E86FF0" w:rsidRDefault="00E86FF0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C457" w14:textId="77777777" w:rsidR="00E86FF0" w:rsidRDefault="00E86FF0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14:paraId="2962EFA9" w14:textId="77777777" w:rsidR="00E86FF0" w:rsidRDefault="00E86FF0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5390E6C2" w14:textId="77777777" w:rsidR="00E86FF0" w:rsidRDefault="00E86FF0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14:paraId="78F17B70" w14:textId="77777777" w:rsidR="00E86FF0" w:rsidRDefault="00E86FF0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DFE" w14:paraId="08D2CE49" w14:textId="77777777" w:rsidTr="00BC0724">
        <w:trPr>
          <w:trHeight w:val="407"/>
        </w:trPr>
        <w:tc>
          <w:tcPr>
            <w:tcW w:w="5926" w:type="dxa"/>
            <w:tcBorders>
              <w:bottom w:val="single" w:sz="4" w:space="0" w:color="auto"/>
            </w:tcBorders>
          </w:tcPr>
          <w:p w14:paraId="604A97E8" w14:textId="77777777" w:rsidR="00166DFE" w:rsidRPr="00665AA1" w:rsidRDefault="00185378" w:rsidP="00A8040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5378">
              <w:rPr>
                <w:rFonts w:ascii="Arial" w:hAnsi="Arial" w:cs="Arial"/>
                <w:sz w:val="20"/>
                <w:szCs w:val="20"/>
              </w:rPr>
              <w:t xml:space="preserve">Kompleks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378">
              <w:rPr>
                <w:rFonts w:ascii="Arial" w:hAnsi="Arial" w:cs="Arial"/>
                <w:sz w:val="20"/>
                <w:szCs w:val="20"/>
              </w:rPr>
              <w:t xml:space="preserve">wojskowy w  m. </w:t>
            </w:r>
            <w:r w:rsidR="00166DFE" w:rsidRPr="00A80404">
              <w:rPr>
                <w:rFonts w:ascii="Arial" w:hAnsi="Arial" w:cs="Arial"/>
                <w:sz w:val="20"/>
                <w:szCs w:val="20"/>
              </w:rPr>
              <w:t xml:space="preserve">Giżycko </w:t>
            </w:r>
            <w:r w:rsidR="00A8040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66DFE" w:rsidRPr="00A80404">
              <w:rPr>
                <w:rFonts w:ascii="Arial" w:hAnsi="Arial" w:cs="Arial"/>
                <w:sz w:val="20"/>
                <w:szCs w:val="20"/>
              </w:rPr>
              <w:t>bud. nr 35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28B27A19" w14:textId="77777777"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6202CA40" w14:textId="77777777"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E9CB" w14:textId="77777777"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14:paraId="03B6E3D8" w14:textId="77777777"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1A4F99CE" w14:textId="77777777"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14:paraId="7ACC407C" w14:textId="77777777"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525" w14:paraId="7E30C065" w14:textId="77777777" w:rsidTr="00BC0724">
        <w:trPr>
          <w:trHeight w:val="412"/>
        </w:trPr>
        <w:tc>
          <w:tcPr>
            <w:tcW w:w="5926" w:type="dxa"/>
            <w:tcBorders>
              <w:bottom w:val="single" w:sz="4" w:space="0" w:color="auto"/>
            </w:tcBorders>
          </w:tcPr>
          <w:p w14:paraId="1A40761A" w14:textId="77777777" w:rsidR="00DD6525" w:rsidRPr="00665AA1" w:rsidRDefault="00185378" w:rsidP="00BC072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5378">
              <w:rPr>
                <w:rFonts w:ascii="Arial" w:hAnsi="Arial" w:cs="Arial"/>
                <w:sz w:val="20"/>
                <w:szCs w:val="20"/>
              </w:rPr>
              <w:t xml:space="preserve">Kompleks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378">
              <w:rPr>
                <w:rFonts w:ascii="Arial" w:hAnsi="Arial" w:cs="Arial"/>
                <w:sz w:val="20"/>
                <w:szCs w:val="20"/>
              </w:rPr>
              <w:t xml:space="preserve">wojskowy w  m. </w:t>
            </w:r>
            <w:r w:rsidR="00A80404">
              <w:rPr>
                <w:rFonts w:ascii="Arial" w:hAnsi="Arial" w:cs="Arial"/>
                <w:sz w:val="20"/>
                <w:szCs w:val="20"/>
              </w:rPr>
              <w:t>Antonowo -</w:t>
            </w:r>
            <w:r w:rsidR="006C6168" w:rsidRPr="00A804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6525" w:rsidRPr="00A80404">
              <w:rPr>
                <w:rFonts w:ascii="Arial" w:hAnsi="Arial" w:cs="Arial"/>
                <w:sz w:val="20"/>
                <w:szCs w:val="20"/>
              </w:rPr>
              <w:t xml:space="preserve"> bud. nr 105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35FF8409" w14:textId="77777777" w:rsidR="00DD6525" w:rsidRDefault="00DD6525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267916C7" w14:textId="77777777" w:rsidR="00DD6525" w:rsidRDefault="00DD6525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B0A" w14:textId="77777777" w:rsidR="00DD6525" w:rsidRDefault="00DD6525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14:paraId="4EC1C1B1" w14:textId="77777777" w:rsidR="00DD6525" w:rsidRDefault="00DD6525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7A3092F1" w14:textId="77777777" w:rsidR="00DD6525" w:rsidRDefault="00DD6525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14:paraId="34821A1E" w14:textId="77777777" w:rsidR="00DD6525" w:rsidRDefault="00DD6525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677" w14:paraId="1B728FF2" w14:textId="77777777" w:rsidTr="00BC0724">
        <w:trPr>
          <w:trHeight w:val="699"/>
        </w:trPr>
        <w:tc>
          <w:tcPr>
            <w:tcW w:w="5926" w:type="dxa"/>
            <w:tcBorders>
              <w:bottom w:val="single" w:sz="4" w:space="0" w:color="auto"/>
            </w:tcBorders>
          </w:tcPr>
          <w:p w14:paraId="2F51D82E" w14:textId="77777777" w:rsidR="008552D8" w:rsidRPr="00665AA1" w:rsidRDefault="00185378" w:rsidP="00A80404">
            <w:pPr>
              <w:ind w:left="34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5378">
              <w:rPr>
                <w:rFonts w:ascii="Arial" w:hAnsi="Arial" w:cs="Arial"/>
                <w:sz w:val="20"/>
                <w:szCs w:val="20"/>
              </w:rPr>
              <w:t>Kompleks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378">
              <w:rPr>
                <w:rFonts w:ascii="Arial" w:hAnsi="Arial" w:cs="Arial"/>
                <w:sz w:val="20"/>
                <w:szCs w:val="20"/>
              </w:rPr>
              <w:t xml:space="preserve"> wojskowy w  m. </w:t>
            </w:r>
            <w:r w:rsidR="008552D8" w:rsidRPr="00A80404">
              <w:rPr>
                <w:rFonts w:ascii="Arial" w:hAnsi="Arial" w:cs="Arial"/>
                <w:sz w:val="20"/>
                <w:szCs w:val="20"/>
              </w:rPr>
              <w:t xml:space="preserve">Orzysz </w:t>
            </w:r>
            <w:r w:rsidR="00A8040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552D8" w:rsidRPr="00A80404">
              <w:rPr>
                <w:rFonts w:ascii="Arial" w:hAnsi="Arial" w:cs="Arial"/>
                <w:sz w:val="20"/>
                <w:szCs w:val="20"/>
              </w:rPr>
              <w:t xml:space="preserve">bud. nr  </w:t>
            </w:r>
            <w:r w:rsidR="00BC0724" w:rsidRPr="00A804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0621" w:rsidRPr="00A80404">
              <w:rPr>
                <w:rFonts w:ascii="Arial" w:hAnsi="Arial" w:cs="Arial"/>
                <w:sz w:val="20"/>
                <w:szCs w:val="20"/>
              </w:rPr>
              <w:t xml:space="preserve">48, </w:t>
            </w:r>
            <w:r w:rsidR="00BC0724" w:rsidRPr="00A80404">
              <w:rPr>
                <w:rFonts w:ascii="Arial" w:hAnsi="Arial" w:cs="Arial"/>
                <w:sz w:val="20"/>
                <w:szCs w:val="20"/>
              </w:rPr>
              <w:t xml:space="preserve">84, 89,101, 111, 112, 126, 128, 129, 130, 131,132, </w:t>
            </w:r>
            <w:r w:rsidR="00117FDE" w:rsidRPr="00A80404">
              <w:rPr>
                <w:rFonts w:ascii="Arial" w:hAnsi="Arial" w:cs="Arial"/>
                <w:sz w:val="20"/>
                <w:szCs w:val="20"/>
              </w:rPr>
              <w:t xml:space="preserve">136, </w:t>
            </w:r>
            <w:r w:rsidR="00BC0724" w:rsidRPr="00A80404">
              <w:rPr>
                <w:rFonts w:ascii="Arial" w:hAnsi="Arial" w:cs="Arial"/>
                <w:sz w:val="20"/>
                <w:szCs w:val="20"/>
              </w:rPr>
              <w:t>197, 240, 241, 243, 265, 326, 327, 328, 329, 330</w:t>
            </w:r>
            <w:r w:rsidR="00117FDE" w:rsidRPr="00A80404">
              <w:rPr>
                <w:rFonts w:ascii="Arial" w:hAnsi="Arial" w:cs="Arial"/>
                <w:sz w:val="20"/>
                <w:szCs w:val="20"/>
              </w:rPr>
              <w:t>, 347, 348, 350, 351,</w:t>
            </w:r>
            <w:r w:rsidR="00532A24">
              <w:rPr>
                <w:rFonts w:ascii="Arial" w:hAnsi="Arial" w:cs="Arial"/>
                <w:sz w:val="20"/>
                <w:szCs w:val="20"/>
              </w:rPr>
              <w:t xml:space="preserve"> 352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71DF2F5B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289D50" w14:textId="77777777" w:rsidR="008552D8" w:rsidRPr="00C9325C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2327C53B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C620A1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DEA32C" w14:textId="77777777" w:rsidR="008552D8" w:rsidRPr="005B1BE0" w:rsidRDefault="008552D8" w:rsidP="00BC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8AED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AC8BED" w14:textId="77777777"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14:paraId="5980D73E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CE3EB0" w14:textId="77777777"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0947C5A0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753CE1" w14:textId="77777777"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14:paraId="29AD4E98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ACE24D" w14:textId="77777777"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677" w14:paraId="0ED6C489" w14:textId="77777777" w:rsidTr="00BC0724">
        <w:trPr>
          <w:trHeight w:val="450"/>
        </w:trPr>
        <w:tc>
          <w:tcPr>
            <w:tcW w:w="5926" w:type="dxa"/>
            <w:tcBorders>
              <w:top w:val="single" w:sz="4" w:space="0" w:color="auto"/>
            </w:tcBorders>
          </w:tcPr>
          <w:p w14:paraId="15090704" w14:textId="77777777" w:rsidR="008552D8" w:rsidRPr="00E22230" w:rsidRDefault="00185378" w:rsidP="00185378">
            <w:pPr>
              <w:rPr>
                <w:rFonts w:ascii="Arial" w:hAnsi="Arial" w:cs="Arial"/>
                <w:sz w:val="20"/>
                <w:szCs w:val="20"/>
              </w:rPr>
            </w:pPr>
            <w:r w:rsidRPr="00185378">
              <w:rPr>
                <w:rFonts w:ascii="Arial" w:hAnsi="Arial" w:cs="Arial"/>
                <w:sz w:val="20"/>
                <w:szCs w:val="20"/>
              </w:rPr>
              <w:t xml:space="preserve">Kompleks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378">
              <w:rPr>
                <w:rFonts w:ascii="Arial" w:hAnsi="Arial" w:cs="Arial"/>
                <w:sz w:val="20"/>
                <w:szCs w:val="20"/>
              </w:rPr>
              <w:t xml:space="preserve">wojskowy w  m. </w:t>
            </w:r>
            <w:r w:rsidR="008552D8">
              <w:rPr>
                <w:rFonts w:ascii="Arial" w:hAnsi="Arial" w:cs="Arial"/>
                <w:sz w:val="20"/>
                <w:szCs w:val="20"/>
              </w:rPr>
              <w:t xml:space="preserve">Bemowo </w:t>
            </w:r>
            <w:proofErr w:type="spellStart"/>
            <w:r w:rsidR="008552D8">
              <w:rPr>
                <w:rFonts w:ascii="Arial" w:hAnsi="Arial" w:cs="Arial"/>
                <w:sz w:val="20"/>
                <w:szCs w:val="20"/>
              </w:rPr>
              <w:t>Piskie</w:t>
            </w:r>
            <w:proofErr w:type="spellEnd"/>
            <w:r w:rsidR="008552D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C11D1">
              <w:rPr>
                <w:rFonts w:ascii="Arial" w:hAnsi="Arial" w:cs="Arial"/>
                <w:sz w:val="20"/>
                <w:szCs w:val="20"/>
              </w:rPr>
              <w:t>bud. nr 24, 35 oraz w m.</w:t>
            </w:r>
            <w:r w:rsidR="008552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5CBA">
              <w:rPr>
                <w:rFonts w:ascii="Arial" w:hAnsi="Arial" w:cs="Arial"/>
                <w:sz w:val="20"/>
                <w:szCs w:val="20"/>
              </w:rPr>
              <w:t xml:space="preserve">Wierzbiny- bud. nr  230 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65EDE9A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508E6B9F" w14:textId="77777777" w:rsidR="008552D8" w:rsidRDefault="008552D8" w:rsidP="00BC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39D04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</w:tcPr>
          <w:p w14:paraId="256B454C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F4E39D9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14:paraId="170DFE05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B" w14:paraId="5E388263" w14:textId="77777777" w:rsidTr="00BC0724">
        <w:trPr>
          <w:trHeight w:val="450"/>
        </w:trPr>
        <w:tc>
          <w:tcPr>
            <w:tcW w:w="5926" w:type="dxa"/>
            <w:tcBorders>
              <w:top w:val="single" w:sz="4" w:space="0" w:color="auto"/>
            </w:tcBorders>
          </w:tcPr>
          <w:p w14:paraId="603E7084" w14:textId="77777777" w:rsidR="00131BCB" w:rsidRDefault="00185378" w:rsidP="00185378">
            <w:pPr>
              <w:rPr>
                <w:rFonts w:ascii="Arial" w:hAnsi="Arial" w:cs="Arial"/>
                <w:sz w:val="20"/>
                <w:szCs w:val="20"/>
              </w:rPr>
            </w:pPr>
            <w:r w:rsidRPr="00185378">
              <w:rPr>
                <w:rFonts w:ascii="Arial" w:hAnsi="Arial" w:cs="Arial"/>
                <w:sz w:val="20"/>
                <w:szCs w:val="20"/>
              </w:rPr>
              <w:lastRenderedPageBreak/>
              <w:t>Kompleks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378">
              <w:rPr>
                <w:rFonts w:ascii="Arial" w:hAnsi="Arial" w:cs="Arial"/>
                <w:sz w:val="20"/>
                <w:szCs w:val="20"/>
              </w:rPr>
              <w:t xml:space="preserve"> wojskowy w  m. </w:t>
            </w:r>
            <w:r w:rsidR="00131BCB">
              <w:rPr>
                <w:rFonts w:ascii="Arial" w:hAnsi="Arial" w:cs="Arial"/>
                <w:sz w:val="20"/>
                <w:szCs w:val="20"/>
              </w:rPr>
              <w:t>Ełk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90779C">
              <w:rPr>
                <w:rFonts w:ascii="Arial" w:hAnsi="Arial" w:cs="Arial"/>
                <w:sz w:val="20"/>
                <w:szCs w:val="20"/>
              </w:rPr>
              <w:t>bud.</w:t>
            </w:r>
            <w:r w:rsidR="0011073B">
              <w:rPr>
                <w:rFonts w:ascii="Arial" w:hAnsi="Arial" w:cs="Arial"/>
                <w:sz w:val="20"/>
                <w:szCs w:val="20"/>
              </w:rPr>
              <w:t xml:space="preserve"> nr 4 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566F735C" w14:textId="77777777" w:rsidR="00131BCB" w:rsidRDefault="00131BCB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9707C" w14:textId="77777777" w:rsidR="0011073B" w:rsidRDefault="0011073B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5B4CF347" w14:textId="77777777" w:rsidR="00131BCB" w:rsidRDefault="00131BCB" w:rsidP="00BC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1DC768" w14:textId="77777777" w:rsidR="0011073B" w:rsidRDefault="0011073B" w:rsidP="00BC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7A7BD" w14:textId="77777777" w:rsidR="00131BCB" w:rsidRDefault="00131BCB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</w:tcPr>
          <w:p w14:paraId="786AD805" w14:textId="77777777" w:rsidR="00131BCB" w:rsidRDefault="00131BCB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35EE3A44" w14:textId="77777777" w:rsidR="00131BCB" w:rsidRDefault="00131BCB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14:paraId="0F3E25B0" w14:textId="77777777" w:rsidR="00131BCB" w:rsidRDefault="00131BCB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237A" w14:paraId="2C5D3E8C" w14:textId="77777777" w:rsidTr="00BC0724">
        <w:trPr>
          <w:trHeight w:val="450"/>
        </w:trPr>
        <w:tc>
          <w:tcPr>
            <w:tcW w:w="5926" w:type="dxa"/>
            <w:tcBorders>
              <w:top w:val="single" w:sz="4" w:space="0" w:color="auto"/>
            </w:tcBorders>
          </w:tcPr>
          <w:p w14:paraId="38EF0BAC" w14:textId="77777777" w:rsidR="009F237A" w:rsidRDefault="00185378" w:rsidP="00185378">
            <w:pPr>
              <w:rPr>
                <w:rFonts w:ascii="Arial" w:hAnsi="Arial" w:cs="Arial"/>
                <w:sz w:val="20"/>
                <w:szCs w:val="20"/>
              </w:rPr>
            </w:pPr>
            <w:r w:rsidRPr="00185378">
              <w:rPr>
                <w:rFonts w:ascii="Arial" w:hAnsi="Arial" w:cs="Arial"/>
                <w:sz w:val="20"/>
                <w:szCs w:val="20"/>
              </w:rPr>
              <w:t xml:space="preserve">Kompleks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378">
              <w:rPr>
                <w:rFonts w:ascii="Arial" w:hAnsi="Arial" w:cs="Arial"/>
                <w:sz w:val="20"/>
                <w:szCs w:val="20"/>
              </w:rPr>
              <w:t xml:space="preserve">wojskowy w  m. </w:t>
            </w:r>
            <w:r w:rsidR="009F237A" w:rsidRPr="00D211CD">
              <w:rPr>
                <w:rFonts w:ascii="Arial" w:hAnsi="Arial" w:cs="Arial"/>
                <w:sz w:val="20"/>
                <w:szCs w:val="20"/>
              </w:rPr>
              <w:t>Gołdap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8F5CBA">
              <w:rPr>
                <w:rFonts w:ascii="Arial" w:hAnsi="Arial" w:cs="Arial"/>
                <w:sz w:val="20"/>
                <w:szCs w:val="20"/>
              </w:rPr>
              <w:t xml:space="preserve"> bud. nr 7</w:t>
            </w:r>
            <w:r w:rsidR="00BF3AFA">
              <w:rPr>
                <w:rFonts w:ascii="Arial" w:hAnsi="Arial" w:cs="Arial"/>
                <w:sz w:val="20"/>
                <w:szCs w:val="20"/>
              </w:rPr>
              <w:t>, w m. Kozaki –obiekt nr 1,2 i 3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459F9B0D" w14:textId="77777777" w:rsidR="009F237A" w:rsidRDefault="009F237A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70C2C33" w14:textId="77777777" w:rsidR="009F237A" w:rsidRDefault="009F237A" w:rsidP="00BC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85846" w14:textId="77777777" w:rsidR="009F237A" w:rsidRDefault="009F237A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</w:tcPr>
          <w:p w14:paraId="602F54A9" w14:textId="77777777" w:rsidR="009F237A" w:rsidRDefault="009F237A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2CFD26E" w14:textId="77777777" w:rsidR="009F237A" w:rsidRDefault="009F237A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14:paraId="49C8832D" w14:textId="77777777" w:rsidR="009F237A" w:rsidRDefault="009F237A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677" w14:paraId="2E89F62B" w14:textId="77777777" w:rsidTr="00BC0724">
        <w:trPr>
          <w:trHeight w:val="491"/>
        </w:trPr>
        <w:tc>
          <w:tcPr>
            <w:tcW w:w="5926" w:type="dxa"/>
            <w:tcBorders>
              <w:bottom w:val="single" w:sz="4" w:space="0" w:color="auto"/>
            </w:tcBorders>
          </w:tcPr>
          <w:p w14:paraId="10355B9A" w14:textId="77777777" w:rsidR="008552D8" w:rsidRPr="00E22230" w:rsidRDefault="00185378" w:rsidP="00185378">
            <w:pPr>
              <w:rPr>
                <w:rFonts w:ascii="Arial" w:hAnsi="Arial" w:cs="Arial"/>
                <w:sz w:val="20"/>
                <w:szCs w:val="20"/>
              </w:rPr>
            </w:pPr>
            <w:r w:rsidRPr="00185378">
              <w:rPr>
                <w:rFonts w:ascii="Arial" w:hAnsi="Arial" w:cs="Arial"/>
                <w:sz w:val="20"/>
                <w:szCs w:val="20"/>
              </w:rPr>
              <w:t>Kompleks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378">
              <w:rPr>
                <w:rFonts w:ascii="Arial" w:hAnsi="Arial" w:cs="Arial"/>
                <w:sz w:val="20"/>
                <w:szCs w:val="20"/>
              </w:rPr>
              <w:t xml:space="preserve"> wojskowy w  m. </w:t>
            </w:r>
            <w:r w:rsidR="008552D8">
              <w:rPr>
                <w:rFonts w:ascii="Arial" w:hAnsi="Arial" w:cs="Arial"/>
                <w:sz w:val="20"/>
                <w:szCs w:val="20"/>
              </w:rPr>
              <w:t xml:space="preserve">Węgorzewo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6525">
              <w:rPr>
                <w:rFonts w:ascii="Arial" w:hAnsi="Arial" w:cs="Arial"/>
                <w:sz w:val="20"/>
                <w:szCs w:val="20"/>
              </w:rPr>
              <w:t>bud. nr 11</w:t>
            </w:r>
            <w:r w:rsidR="0089536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D3627">
              <w:rPr>
                <w:rFonts w:ascii="Arial" w:hAnsi="Arial" w:cs="Arial"/>
                <w:sz w:val="20"/>
                <w:szCs w:val="20"/>
              </w:rPr>
              <w:t xml:space="preserve"> 15, 23, 30, 31, 39, 41</w:t>
            </w:r>
            <w:r w:rsidR="0089536F">
              <w:rPr>
                <w:rFonts w:ascii="Arial" w:hAnsi="Arial" w:cs="Arial"/>
                <w:sz w:val="20"/>
                <w:szCs w:val="20"/>
              </w:rPr>
              <w:t xml:space="preserve">, 72 </w:t>
            </w:r>
            <w:r w:rsidR="00AD3627">
              <w:rPr>
                <w:rFonts w:ascii="Arial" w:hAnsi="Arial" w:cs="Arial"/>
                <w:sz w:val="20"/>
                <w:szCs w:val="20"/>
              </w:rPr>
              <w:t xml:space="preserve"> i 73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6A07D525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988E11B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9B88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14:paraId="1ACB7844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0AD1839A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14:paraId="22B25595" w14:textId="77777777"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8D5677" w14:paraId="1179DB30" w14:textId="77777777" w:rsidTr="00BC0724">
        <w:trPr>
          <w:trHeight w:val="555"/>
        </w:trPr>
        <w:tc>
          <w:tcPr>
            <w:tcW w:w="5926" w:type="dxa"/>
          </w:tcPr>
          <w:p w14:paraId="7DB59C92" w14:textId="77777777" w:rsidR="008552D8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  <w:p w14:paraId="3B447BC9" w14:textId="77777777" w:rsidR="008552D8" w:rsidRPr="0092270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="00597F9E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14:paraId="4D4D937A" w14:textId="77777777" w:rsidR="008552D8" w:rsidRPr="00E2223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</w:tcPr>
          <w:p w14:paraId="341F97C5" w14:textId="77777777"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14:paraId="3B0E4259" w14:textId="77777777"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14:paraId="2D142BBF" w14:textId="77777777"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14:paraId="79DF08F0" w14:textId="77777777"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14:paraId="7C66D51F" w14:textId="77777777"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14:paraId="100B02DF" w14:textId="77777777"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709D7CA" w14:textId="2E13C485" w:rsidR="00C14AEE" w:rsidRPr="0050186C" w:rsidRDefault="00123A82" w:rsidP="0050186C">
      <w:pPr>
        <w:spacing w:after="0"/>
      </w:pPr>
      <w:r>
        <w:br w:type="textWrapping" w:clear="all"/>
      </w:r>
    </w:p>
    <w:p w14:paraId="7B7DB414" w14:textId="056A3898" w:rsidR="00EB6FC5" w:rsidRPr="0043381E" w:rsidRDefault="00CA59E9" w:rsidP="005B1194">
      <w:pPr>
        <w:spacing w:after="0"/>
        <w:ind w:left="360" w:hanging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  <w:r w:rsidR="00480C87" w:rsidRPr="00CA59E9">
        <w:rPr>
          <w:rFonts w:ascii="Arial" w:hAnsi="Arial" w:cs="Arial"/>
          <w:b/>
          <w:sz w:val="24"/>
          <w:szCs w:val="24"/>
        </w:rPr>
        <w:t>Wartość wykon</w:t>
      </w:r>
      <w:r w:rsidR="00440F09">
        <w:rPr>
          <w:rFonts w:ascii="Arial" w:hAnsi="Arial" w:cs="Arial"/>
          <w:b/>
          <w:sz w:val="24"/>
          <w:szCs w:val="24"/>
        </w:rPr>
        <w:t xml:space="preserve">anej kalibracji detektorów gazu </w:t>
      </w:r>
      <w:r w:rsidR="00A2663E">
        <w:rPr>
          <w:rFonts w:ascii="Arial" w:hAnsi="Arial" w:cs="Arial"/>
          <w:b/>
          <w:sz w:val="24"/>
          <w:szCs w:val="24"/>
        </w:rPr>
        <w:t>w terminie do 15</w:t>
      </w:r>
      <w:r w:rsidR="00440F09" w:rsidRPr="00440F09">
        <w:rPr>
          <w:rFonts w:ascii="Arial" w:hAnsi="Arial" w:cs="Arial"/>
          <w:b/>
          <w:sz w:val="24"/>
          <w:szCs w:val="24"/>
        </w:rPr>
        <w:t xml:space="preserve"> czerwca  </w:t>
      </w:r>
      <w:r w:rsidR="00C84E8A">
        <w:rPr>
          <w:rFonts w:ascii="Arial" w:hAnsi="Arial" w:cs="Arial"/>
          <w:b/>
          <w:sz w:val="24"/>
          <w:szCs w:val="24"/>
        </w:rPr>
        <w:t>202</w:t>
      </w:r>
      <w:r w:rsidR="00415692">
        <w:rPr>
          <w:rFonts w:ascii="Arial" w:hAnsi="Arial" w:cs="Arial"/>
          <w:b/>
          <w:sz w:val="24"/>
          <w:szCs w:val="24"/>
        </w:rPr>
        <w:t>6</w:t>
      </w:r>
      <w:r w:rsidR="00170FA1">
        <w:rPr>
          <w:rFonts w:ascii="Arial" w:hAnsi="Arial" w:cs="Arial"/>
          <w:b/>
          <w:sz w:val="24"/>
          <w:szCs w:val="24"/>
        </w:rPr>
        <w:t xml:space="preserve"> </w:t>
      </w:r>
      <w:r w:rsidR="00440F09" w:rsidRPr="00440F09">
        <w:rPr>
          <w:rFonts w:ascii="Arial" w:hAnsi="Arial" w:cs="Arial"/>
          <w:b/>
          <w:sz w:val="24"/>
          <w:szCs w:val="24"/>
        </w:rPr>
        <w:t>r.</w:t>
      </w:r>
    </w:p>
    <w:tbl>
      <w:tblPr>
        <w:tblStyle w:val="Tabela-Siatka"/>
        <w:tblW w:w="83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1"/>
        <w:gridCol w:w="1275"/>
        <w:gridCol w:w="1418"/>
      </w:tblGrid>
      <w:tr w:rsidR="0068405E" w14:paraId="447AC203" w14:textId="77777777" w:rsidTr="00BC0724">
        <w:trPr>
          <w:trHeight w:val="921"/>
        </w:trPr>
        <w:tc>
          <w:tcPr>
            <w:tcW w:w="5671" w:type="dxa"/>
            <w:vMerge w:val="restart"/>
          </w:tcPr>
          <w:p w14:paraId="20726558" w14:textId="77777777" w:rsidR="00B665FF" w:rsidRPr="00AA03BA" w:rsidRDefault="00B665FF" w:rsidP="008032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A6A108" w14:textId="77777777" w:rsidR="0068405E" w:rsidRPr="00AA03BA" w:rsidRDefault="0068405E" w:rsidP="00803250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 xml:space="preserve">Miejsce zainstalowanych detektorów </w:t>
            </w:r>
            <w:r w:rsidR="005620EA" w:rsidRPr="00AA03BA">
              <w:rPr>
                <w:rFonts w:ascii="Arial" w:hAnsi="Arial" w:cs="Arial"/>
                <w:sz w:val="20"/>
                <w:szCs w:val="20"/>
              </w:rPr>
              <w:t xml:space="preserve"> gazu</w:t>
            </w:r>
            <w:r w:rsidRPr="00D65E36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AA03BA">
              <w:rPr>
                <w:rFonts w:ascii="Arial" w:hAnsi="Arial" w:cs="Arial"/>
                <w:sz w:val="20"/>
                <w:szCs w:val="20"/>
              </w:rPr>
              <w:t>ilość</w:t>
            </w:r>
            <w:r w:rsidR="00D03A84" w:rsidRPr="00AA03BA">
              <w:rPr>
                <w:rFonts w:ascii="Arial" w:hAnsi="Arial" w:cs="Arial"/>
                <w:sz w:val="20"/>
                <w:szCs w:val="20"/>
              </w:rPr>
              <w:t xml:space="preserve"> (szt.)</w:t>
            </w:r>
          </w:p>
        </w:tc>
        <w:tc>
          <w:tcPr>
            <w:tcW w:w="2693" w:type="dxa"/>
            <w:gridSpan w:val="2"/>
          </w:tcPr>
          <w:p w14:paraId="167C955D" w14:textId="77777777" w:rsidR="0068405E" w:rsidRPr="00AA03BA" w:rsidRDefault="006718CE" w:rsidP="00440F09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 xml:space="preserve">Wartość  </w:t>
            </w:r>
            <w:r w:rsidR="00C27F17" w:rsidRPr="00AA03BA">
              <w:rPr>
                <w:rFonts w:ascii="Arial" w:hAnsi="Arial" w:cs="Arial"/>
                <w:sz w:val="20"/>
                <w:szCs w:val="20"/>
              </w:rPr>
              <w:t xml:space="preserve">wykonanej </w:t>
            </w:r>
            <w:r w:rsidRPr="00AA03BA">
              <w:rPr>
                <w:rFonts w:ascii="Arial" w:hAnsi="Arial" w:cs="Arial"/>
                <w:sz w:val="20"/>
                <w:szCs w:val="20"/>
              </w:rPr>
              <w:t xml:space="preserve">kalibracji </w:t>
            </w:r>
          </w:p>
        </w:tc>
      </w:tr>
      <w:tr w:rsidR="0068405E" w14:paraId="188C4154" w14:textId="77777777" w:rsidTr="00BC0724">
        <w:tc>
          <w:tcPr>
            <w:tcW w:w="5671" w:type="dxa"/>
            <w:vMerge/>
          </w:tcPr>
          <w:p w14:paraId="3471D3E4" w14:textId="77777777" w:rsidR="0068405E" w:rsidRDefault="0068405E" w:rsidP="00B2234C"/>
        </w:tc>
        <w:tc>
          <w:tcPr>
            <w:tcW w:w="1275" w:type="dxa"/>
          </w:tcPr>
          <w:p w14:paraId="0DDAB3C3" w14:textId="77777777" w:rsidR="0068405E" w:rsidRPr="00AA03BA" w:rsidRDefault="0068405E" w:rsidP="00B2234C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418" w:type="dxa"/>
          </w:tcPr>
          <w:p w14:paraId="1A2F02D4" w14:textId="77777777" w:rsidR="0068405E" w:rsidRPr="00AA03BA" w:rsidRDefault="0068405E" w:rsidP="00B2234C">
            <w:pPr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E309A7" w:rsidRPr="005B1BE0" w14:paraId="1240CCA1" w14:textId="77777777" w:rsidTr="00BC0724">
        <w:trPr>
          <w:trHeight w:val="780"/>
        </w:trPr>
        <w:tc>
          <w:tcPr>
            <w:tcW w:w="5671" w:type="dxa"/>
          </w:tcPr>
          <w:p w14:paraId="57B303D6" w14:textId="5A071F65" w:rsidR="00BE120D" w:rsidRPr="00411D81" w:rsidRDefault="00611B31" w:rsidP="00D65E36">
            <w:pPr>
              <w:rPr>
                <w:rFonts w:ascii="Arial" w:hAnsi="Arial" w:cs="Arial"/>
                <w:sz w:val="20"/>
                <w:szCs w:val="20"/>
                <w:highlight w:val="yellow"/>
                <w:u w:val="single"/>
              </w:rPr>
            </w:pPr>
            <w:r w:rsidRPr="001D6198">
              <w:rPr>
                <w:rFonts w:ascii="Arial" w:hAnsi="Arial" w:cs="Arial"/>
                <w:sz w:val="20"/>
                <w:szCs w:val="20"/>
              </w:rPr>
              <w:t xml:space="preserve">Kompleks  wojskowy w  m. </w:t>
            </w:r>
            <w:r w:rsidR="00E309A7" w:rsidRPr="001D6198">
              <w:rPr>
                <w:rFonts w:ascii="Arial" w:hAnsi="Arial" w:cs="Arial"/>
                <w:sz w:val="20"/>
                <w:szCs w:val="20"/>
              </w:rPr>
              <w:t>Giżycko</w:t>
            </w:r>
            <w:r w:rsidR="00FE61C2" w:rsidRPr="001D61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9A7" w:rsidRPr="001D61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015A" w:rsidRPr="001D6198">
              <w:rPr>
                <w:rFonts w:ascii="Arial" w:hAnsi="Arial" w:cs="Arial"/>
                <w:sz w:val="20"/>
                <w:szCs w:val="20"/>
              </w:rPr>
              <w:t>– bud. nr 3</w:t>
            </w:r>
            <w:r w:rsidR="009F237A" w:rsidRPr="001D6198">
              <w:rPr>
                <w:rFonts w:ascii="Arial" w:hAnsi="Arial" w:cs="Arial"/>
                <w:sz w:val="20"/>
                <w:szCs w:val="20"/>
              </w:rPr>
              <w:t>,</w:t>
            </w:r>
            <w:r w:rsidR="00A61B01">
              <w:rPr>
                <w:rFonts w:ascii="Arial" w:hAnsi="Arial" w:cs="Arial"/>
                <w:sz w:val="20"/>
                <w:szCs w:val="20"/>
              </w:rPr>
              <w:t>5,6,11,16, 35</w:t>
            </w:r>
            <w:r w:rsidR="009F237A" w:rsidRPr="001D61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4BA8" w:rsidRPr="001D6198">
              <w:rPr>
                <w:rFonts w:ascii="Arial" w:hAnsi="Arial" w:cs="Arial"/>
                <w:sz w:val="20"/>
                <w:szCs w:val="20"/>
              </w:rPr>
              <w:t xml:space="preserve">oraz w m. Antonowo </w:t>
            </w:r>
            <w:r w:rsidR="0079015A" w:rsidRPr="001D6198">
              <w:rPr>
                <w:rFonts w:ascii="Arial" w:hAnsi="Arial" w:cs="Arial"/>
                <w:sz w:val="20"/>
                <w:szCs w:val="20"/>
              </w:rPr>
              <w:t>–</w:t>
            </w:r>
            <w:r w:rsidR="00BE120D" w:rsidRPr="001D61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015A" w:rsidRPr="001D6198">
              <w:rPr>
                <w:rFonts w:ascii="Arial" w:hAnsi="Arial" w:cs="Arial"/>
                <w:sz w:val="20"/>
                <w:szCs w:val="20"/>
              </w:rPr>
              <w:t xml:space="preserve">bud. nr 105 </w:t>
            </w:r>
            <w:r w:rsidR="00D65E36" w:rsidRPr="001D6198">
              <w:rPr>
                <w:rFonts w:ascii="Arial" w:hAnsi="Arial" w:cs="Arial"/>
                <w:sz w:val="20"/>
                <w:szCs w:val="20"/>
              </w:rPr>
              <w:t>/</w:t>
            </w:r>
            <w:r w:rsidR="009F237A" w:rsidRPr="001D619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4F0D3C">
              <w:rPr>
                <w:rFonts w:ascii="Arial" w:hAnsi="Arial" w:cs="Arial"/>
                <w:sz w:val="20"/>
                <w:szCs w:val="20"/>
                <w:u w:val="single"/>
              </w:rPr>
              <w:t>36</w:t>
            </w:r>
            <w:r w:rsidR="009F237A" w:rsidRPr="001D619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D03A84" w:rsidRPr="001D6198">
              <w:rPr>
                <w:rFonts w:ascii="Arial" w:hAnsi="Arial" w:cs="Arial"/>
                <w:sz w:val="20"/>
                <w:szCs w:val="20"/>
                <w:u w:val="single"/>
              </w:rPr>
              <w:t xml:space="preserve"> szt.</w:t>
            </w:r>
          </w:p>
        </w:tc>
        <w:tc>
          <w:tcPr>
            <w:tcW w:w="1275" w:type="dxa"/>
          </w:tcPr>
          <w:p w14:paraId="09A71E29" w14:textId="77777777" w:rsidR="00E309A7" w:rsidRDefault="00E309A7" w:rsidP="00B223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3CB035" w14:textId="77777777" w:rsidR="00E309A7" w:rsidRDefault="00E309A7" w:rsidP="00B223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05E" w:rsidRPr="005B1BE0" w14:paraId="28FEB4A4" w14:textId="77777777" w:rsidTr="00BC0724">
        <w:trPr>
          <w:trHeight w:val="720"/>
        </w:trPr>
        <w:tc>
          <w:tcPr>
            <w:tcW w:w="5671" w:type="dxa"/>
            <w:tcBorders>
              <w:bottom w:val="single" w:sz="4" w:space="0" w:color="auto"/>
            </w:tcBorders>
          </w:tcPr>
          <w:p w14:paraId="5AF6FB34" w14:textId="77777777" w:rsidR="00B77B1D" w:rsidRPr="00411D81" w:rsidRDefault="00611B31" w:rsidP="00611B31">
            <w:pPr>
              <w:rPr>
                <w:rFonts w:ascii="Arial" w:hAnsi="Arial" w:cs="Arial"/>
                <w:sz w:val="20"/>
                <w:szCs w:val="20"/>
                <w:highlight w:val="yellow"/>
                <w:u w:val="single"/>
              </w:rPr>
            </w:pPr>
            <w:r w:rsidRPr="00A61B01">
              <w:rPr>
                <w:rFonts w:ascii="Arial" w:hAnsi="Arial" w:cs="Arial"/>
                <w:sz w:val="20"/>
                <w:szCs w:val="20"/>
              </w:rPr>
              <w:t xml:space="preserve">Kompleks  wojskowy w  m. </w:t>
            </w:r>
            <w:r w:rsidR="0068405E" w:rsidRPr="00A61B01">
              <w:rPr>
                <w:rFonts w:ascii="Arial" w:hAnsi="Arial" w:cs="Arial"/>
                <w:sz w:val="20"/>
                <w:szCs w:val="20"/>
              </w:rPr>
              <w:t xml:space="preserve">Orzysz </w:t>
            </w:r>
            <w:r w:rsidR="00440F09" w:rsidRPr="00A61B01">
              <w:rPr>
                <w:rFonts w:ascii="Arial" w:hAnsi="Arial" w:cs="Arial"/>
                <w:sz w:val="20"/>
                <w:szCs w:val="20"/>
              </w:rPr>
              <w:t>33</w:t>
            </w:r>
            <w:r w:rsidR="0068405E" w:rsidRPr="00A61B0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96C92" w:rsidRPr="00A61B0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8405E" w:rsidRPr="00A61B01">
              <w:rPr>
                <w:rFonts w:ascii="Arial" w:hAnsi="Arial" w:cs="Arial"/>
                <w:sz w:val="20"/>
                <w:szCs w:val="20"/>
              </w:rPr>
              <w:t xml:space="preserve"> bud. nr  </w:t>
            </w:r>
            <w:r w:rsidRPr="00A61B01">
              <w:rPr>
                <w:rFonts w:ascii="Arial" w:hAnsi="Arial" w:cs="Arial"/>
                <w:sz w:val="20"/>
                <w:szCs w:val="20"/>
              </w:rPr>
              <w:t xml:space="preserve"> 48, 84, 89,101, 111, 112, 126, 128, 129, 130, 131,132, 136, 197, 240, 241, 243, 265, 326, 327, 328, 329, 330, 347, 348, 350, 351, 352</w:t>
            </w:r>
            <w:r w:rsidR="00D65E36" w:rsidRPr="00A61B01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A61B0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D65E36" w:rsidRPr="00A61B01">
              <w:rPr>
                <w:rFonts w:ascii="Arial" w:hAnsi="Arial" w:cs="Arial"/>
                <w:sz w:val="20"/>
                <w:szCs w:val="20"/>
                <w:u w:val="single"/>
              </w:rPr>
              <w:t>342</w:t>
            </w:r>
            <w:r w:rsidR="00DB7A16" w:rsidRPr="00A61B0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D03A84" w:rsidRPr="00A61B01">
              <w:rPr>
                <w:rFonts w:ascii="Arial" w:hAnsi="Arial" w:cs="Arial"/>
                <w:sz w:val="20"/>
                <w:szCs w:val="20"/>
                <w:u w:val="single"/>
              </w:rPr>
              <w:t xml:space="preserve"> szt.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00FD501" w14:textId="77777777" w:rsidR="0068405E" w:rsidRDefault="0068405E" w:rsidP="00B223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6B5C69" w14:textId="77777777" w:rsidR="0068405E" w:rsidRPr="00C9325C" w:rsidRDefault="0068405E" w:rsidP="00F514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3C4E1D7" w14:textId="77777777" w:rsidR="0068405E" w:rsidRDefault="0068405E" w:rsidP="00B223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18C9B3" w14:textId="77777777" w:rsidR="0068405E" w:rsidRPr="005B1BE0" w:rsidRDefault="0068405E" w:rsidP="00F514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465" w:rsidRPr="005B1BE0" w14:paraId="01D2F799" w14:textId="77777777" w:rsidTr="00BC0724">
        <w:trPr>
          <w:trHeight w:val="435"/>
        </w:trPr>
        <w:tc>
          <w:tcPr>
            <w:tcW w:w="5671" w:type="dxa"/>
            <w:tcBorders>
              <w:top w:val="single" w:sz="4" w:space="0" w:color="auto"/>
            </w:tcBorders>
          </w:tcPr>
          <w:p w14:paraId="4E64BE89" w14:textId="77777777" w:rsidR="00B77B1D" w:rsidRPr="00A61B01" w:rsidRDefault="00A84465" w:rsidP="00007A7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61B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7A7C" w:rsidRPr="00A61B01">
              <w:rPr>
                <w:rFonts w:ascii="Arial" w:hAnsi="Arial" w:cs="Arial"/>
                <w:sz w:val="20"/>
                <w:szCs w:val="20"/>
              </w:rPr>
              <w:t xml:space="preserve">Kompleks  wojskowy w  m. </w:t>
            </w:r>
            <w:r w:rsidRPr="00A61B01">
              <w:rPr>
                <w:rFonts w:ascii="Arial" w:hAnsi="Arial" w:cs="Arial"/>
                <w:sz w:val="20"/>
                <w:szCs w:val="20"/>
              </w:rPr>
              <w:t xml:space="preserve">Bemowo </w:t>
            </w:r>
            <w:proofErr w:type="spellStart"/>
            <w:r w:rsidRPr="00A61B01">
              <w:rPr>
                <w:rFonts w:ascii="Arial" w:hAnsi="Arial" w:cs="Arial"/>
                <w:sz w:val="20"/>
                <w:szCs w:val="20"/>
              </w:rPr>
              <w:t>Piskie</w:t>
            </w:r>
            <w:proofErr w:type="spellEnd"/>
            <w:r w:rsidR="00007A7C" w:rsidRPr="00A61B01">
              <w:rPr>
                <w:rFonts w:ascii="Arial" w:hAnsi="Arial" w:cs="Arial"/>
                <w:sz w:val="20"/>
                <w:szCs w:val="20"/>
              </w:rPr>
              <w:t>-</w:t>
            </w:r>
            <w:r w:rsidRPr="00A61B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1020" w:rsidRPr="00A61B01">
              <w:rPr>
                <w:rFonts w:ascii="Arial" w:hAnsi="Arial" w:cs="Arial"/>
                <w:sz w:val="20"/>
                <w:szCs w:val="20"/>
              </w:rPr>
              <w:t>bud. nr 24,35</w:t>
            </w:r>
            <w:r w:rsidR="000E5861" w:rsidRPr="00A61B01">
              <w:rPr>
                <w:rFonts w:ascii="Arial" w:hAnsi="Arial" w:cs="Arial"/>
                <w:sz w:val="20"/>
                <w:szCs w:val="20"/>
              </w:rPr>
              <w:t>,</w:t>
            </w:r>
            <w:r w:rsidR="00D31020" w:rsidRPr="00A61B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171D" w:rsidRPr="00A61B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7A7C" w:rsidRPr="00A61B01">
              <w:rPr>
                <w:rFonts w:ascii="Arial" w:hAnsi="Arial" w:cs="Arial"/>
                <w:sz w:val="20"/>
                <w:szCs w:val="20"/>
              </w:rPr>
              <w:t xml:space="preserve">m. </w:t>
            </w:r>
            <w:r w:rsidR="00B77B1D" w:rsidRPr="00A61B01">
              <w:rPr>
                <w:rFonts w:ascii="Arial" w:hAnsi="Arial" w:cs="Arial"/>
                <w:sz w:val="20"/>
                <w:szCs w:val="20"/>
              </w:rPr>
              <w:t xml:space="preserve">Wierzbiny </w:t>
            </w:r>
            <w:r w:rsidR="000E5861" w:rsidRPr="00A61B01">
              <w:rPr>
                <w:rFonts w:ascii="Arial" w:hAnsi="Arial" w:cs="Arial"/>
                <w:sz w:val="20"/>
                <w:szCs w:val="20"/>
              </w:rPr>
              <w:t>–bud. nr 230</w:t>
            </w:r>
            <w:r w:rsidR="00007A7C" w:rsidRPr="00A61B01">
              <w:rPr>
                <w:rFonts w:ascii="Arial" w:hAnsi="Arial" w:cs="Arial"/>
                <w:sz w:val="20"/>
                <w:szCs w:val="20"/>
              </w:rPr>
              <w:t>,</w:t>
            </w:r>
            <w:r w:rsidR="00DE547D" w:rsidRPr="00A61B01">
              <w:rPr>
                <w:rFonts w:ascii="Arial" w:hAnsi="Arial" w:cs="Arial"/>
                <w:sz w:val="20"/>
                <w:szCs w:val="20"/>
              </w:rPr>
              <w:t xml:space="preserve"> m. Ełk</w:t>
            </w:r>
            <w:r w:rsidR="000E5861" w:rsidRPr="00A61B0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77B1D" w:rsidRPr="00A61B01">
              <w:rPr>
                <w:rFonts w:ascii="Arial" w:hAnsi="Arial" w:cs="Arial"/>
                <w:sz w:val="20"/>
                <w:szCs w:val="20"/>
              </w:rPr>
              <w:t>-</w:t>
            </w:r>
            <w:r w:rsidR="00D65E36" w:rsidRPr="00A61B01">
              <w:rPr>
                <w:rFonts w:ascii="Arial" w:hAnsi="Arial" w:cs="Arial"/>
                <w:sz w:val="20"/>
                <w:szCs w:val="20"/>
              </w:rPr>
              <w:t xml:space="preserve"> budynek nr 4 /</w:t>
            </w:r>
            <w:r w:rsidR="000E5861" w:rsidRPr="00A61B01">
              <w:rPr>
                <w:rFonts w:ascii="Arial" w:hAnsi="Arial" w:cs="Arial"/>
                <w:sz w:val="20"/>
                <w:szCs w:val="20"/>
                <w:u w:val="single"/>
              </w:rPr>
              <w:t>28</w:t>
            </w:r>
            <w:r w:rsidR="00D03A84" w:rsidRPr="00A61B01">
              <w:rPr>
                <w:rFonts w:ascii="Arial" w:hAnsi="Arial" w:cs="Arial"/>
                <w:sz w:val="20"/>
                <w:szCs w:val="20"/>
                <w:u w:val="single"/>
              </w:rPr>
              <w:t xml:space="preserve"> szt.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9EE6823" w14:textId="77777777" w:rsidR="00A84465" w:rsidRDefault="00A84465" w:rsidP="00F514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A1DBC71" w14:textId="77777777" w:rsidR="00A84465" w:rsidRDefault="00A84465" w:rsidP="00F514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4E8" w:rsidRPr="005B1BE0" w14:paraId="5D599FDB" w14:textId="77777777" w:rsidTr="00BC0724">
        <w:trPr>
          <w:trHeight w:val="316"/>
        </w:trPr>
        <w:tc>
          <w:tcPr>
            <w:tcW w:w="5671" w:type="dxa"/>
            <w:vMerge w:val="restart"/>
          </w:tcPr>
          <w:p w14:paraId="15715312" w14:textId="758B48A2" w:rsidR="00E004E8" w:rsidRPr="00411D81" w:rsidRDefault="001B6993" w:rsidP="00D65E3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B6993">
              <w:rPr>
                <w:rFonts w:ascii="Arial" w:hAnsi="Arial" w:cs="Arial"/>
                <w:sz w:val="20"/>
                <w:szCs w:val="20"/>
              </w:rPr>
              <w:t xml:space="preserve">Kompleks  wojskowy w  m. </w:t>
            </w:r>
            <w:r w:rsidR="00E004E8" w:rsidRPr="0033294B">
              <w:rPr>
                <w:rFonts w:ascii="Arial" w:hAnsi="Arial" w:cs="Arial"/>
                <w:sz w:val="20"/>
                <w:szCs w:val="20"/>
              </w:rPr>
              <w:t>Węgorzewo</w:t>
            </w:r>
            <w:r w:rsidR="00E004E8" w:rsidRPr="003329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004E8" w:rsidRPr="0033294B">
              <w:rPr>
                <w:rFonts w:ascii="Arial" w:hAnsi="Arial" w:cs="Arial"/>
                <w:sz w:val="20"/>
                <w:szCs w:val="20"/>
              </w:rPr>
              <w:t>bud. nr 11,</w:t>
            </w:r>
            <w:r w:rsidR="00D65E36">
              <w:rPr>
                <w:rFonts w:ascii="Arial" w:hAnsi="Arial" w:cs="Arial"/>
                <w:sz w:val="20"/>
                <w:szCs w:val="20"/>
              </w:rPr>
              <w:t>15, 23,30, 31, 39, 41, 72 i 73 /</w:t>
            </w:r>
            <w:r w:rsidR="004F0D3C" w:rsidRPr="004A4B1B">
              <w:rPr>
                <w:rFonts w:ascii="Arial" w:hAnsi="Arial" w:cs="Arial"/>
                <w:sz w:val="20"/>
                <w:szCs w:val="20"/>
                <w:u w:val="single"/>
              </w:rPr>
              <w:t>11</w:t>
            </w:r>
            <w:r w:rsidR="004A4B1B">
              <w:rPr>
                <w:rFonts w:ascii="Arial" w:hAnsi="Arial" w:cs="Arial"/>
                <w:sz w:val="20"/>
                <w:szCs w:val="20"/>
                <w:u w:val="single"/>
              </w:rPr>
              <w:t>8</w:t>
            </w:r>
            <w:r w:rsidR="00E004E8" w:rsidRPr="004A4B1B">
              <w:rPr>
                <w:rFonts w:ascii="Arial" w:hAnsi="Arial" w:cs="Arial"/>
                <w:sz w:val="20"/>
                <w:szCs w:val="20"/>
                <w:u w:val="single"/>
              </w:rPr>
              <w:t xml:space="preserve"> szt.</w:t>
            </w:r>
            <w:r w:rsidR="00761E37" w:rsidRPr="00D65E3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275" w:type="dxa"/>
            <w:tcBorders>
              <w:bottom w:val="nil"/>
            </w:tcBorders>
          </w:tcPr>
          <w:p w14:paraId="378C8CA5" w14:textId="77777777" w:rsidR="00E004E8" w:rsidRDefault="00E004E8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25FC5BC7" w14:textId="77777777" w:rsidR="00E004E8" w:rsidRDefault="00E004E8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4E8" w:rsidRPr="005B1BE0" w14:paraId="296E8925" w14:textId="77777777" w:rsidTr="00BC0724">
        <w:trPr>
          <w:trHeight w:val="345"/>
        </w:trPr>
        <w:tc>
          <w:tcPr>
            <w:tcW w:w="5671" w:type="dxa"/>
            <w:vMerge/>
          </w:tcPr>
          <w:p w14:paraId="52568819" w14:textId="77777777" w:rsidR="00E004E8" w:rsidRPr="0033294B" w:rsidRDefault="00E004E8" w:rsidP="00D03A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5CB0045E" w14:textId="77777777" w:rsidR="00E004E8" w:rsidRDefault="00E004E8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7A46975" w14:textId="77777777" w:rsidR="00E004E8" w:rsidRDefault="00E004E8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1F8" w:rsidRPr="005B1BE0" w14:paraId="62196666" w14:textId="77777777" w:rsidTr="000E59C9">
        <w:trPr>
          <w:trHeight w:val="452"/>
        </w:trPr>
        <w:tc>
          <w:tcPr>
            <w:tcW w:w="5671" w:type="dxa"/>
          </w:tcPr>
          <w:p w14:paraId="1090098A" w14:textId="0557EFE7" w:rsidR="001F31F8" w:rsidRPr="00411D81" w:rsidRDefault="001B6993" w:rsidP="001B6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B6993">
              <w:rPr>
                <w:rFonts w:ascii="Arial" w:hAnsi="Arial" w:cs="Arial"/>
                <w:sz w:val="20"/>
                <w:szCs w:val="20"/>
              </w:rPr>
              <w:t xml:space="preserve">Kompleks  wojskowy w  m. </w:t>
            </w:r>
            <w:r w:rsidR="001F31F8" w:rsidRPr="00EB6FC5">
              <w:rPr>
                <w:rFonts w:ascii="Arial" w:hAnsi="Arial" w:cs="Arial"/>
                <w:sz w:val="20"/>
                <w:szCs w:val="20"/>
              </w:rPr>
              <w:t>Gołdap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F3F03" w:rsidRPr="00EB6FC5">
              <w:rPr>
                <w:rFonts w:ascii="Arial" w:hAnsi="Arial" w:cs="Arial"/>
                <w:sz w:val="20"/>
                <w:szCs w:val="20"/>
              </w:rPr>
              <w:t>– bud. nr 7</w:t>
            </w:r>
            <w:r w:rsidR="00415692">
              <w:rPr>
                <w:rFonts w:ascii="Arial" w:hAnsi="Arial" w:cs="Arial"/>
                <w:sz w:val="20"/>
                <w:szCs w:val="20"/>
              </w:rPr>
              <w:t>, obiekt nr 1,2</w:t>
            </w:r>
            <w:r w:rsidR="00170F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692">
              <w:rPr>
                <w:rFonts w:ascii="Arial" w:hAnsi="Arial" w:cs="Arial"/>
                <w:sz w:val="20"/>
                <w:szCs w:val="20"/>
              </w:rPr>
              <w:t>i</w:t>
            </w:r>
            <w:r w:rsidR="00170F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692">
              <w:rPr>
                <w:rFonts w:ascii="Arial" w:hAnsi="Arial" w:cs="Arial"/>
                <w:sz w:val="20"/>
                <w:szCs w:val="20"/>
              </w:rPr>
              <w:t>3 w m. Kozaki</w:t>
            </w:r>
            <w:r w:rsidR="00FF3F03" w:rsidRPr="00EB6F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5E36">
              <w:rPr>
                <w:rFonts w:ascii="Arial" w:hAnsi="Arial" w:cs="Arial"/>
                <w:sz w:val="20"/>
                <w:szCs w:val="20"/>
              </w:rPr>
              <w:t>/</w:t>
            </w:r>
            <w:r w:rsidR="00201DC7" w:rsidRPr="00A61B01">
              <w:rPr>
                <w:rFonts w:ascii="Arial" w:hAnsi="Arial" w:cs="Arial"/>
                <w:sz w:val="20"/>
                <w:szCs w:val="20"/>
                <w:u w:val="single"/>
              </w:rPr>
              <w:t>42</w:t>
            </w:r>
            <w:r w:rsidR="00EB6FC5" w:rsidRPr="00A61B01">
              <w:rPr>
                <w:rFonts w:ascii="Arial" w:hAnsi="Arial" w:cs="Arial"/>
                <w:sz w:val="20"/>
                <w:szCs w:val="20"/>
                <w:u w:val="single"/>
              </w:rPr>
              <w:t xml:space="preserve"> szt.</w:t>
            </w:r>
          </w:p>
        </w:tc>
        <w:tc>
          <w:tcPr>
            <w:tcW w:w="1275" w:type="dxa"/>
          </w:tcPr>
          <w:p w14:paraId="00CAB659" w14:textId="77777777" w:rsidR="001F31F8" w:rsidRDefault="001F31F8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C2252F" w14:textId="77777777" w:rsidR="001F31F8" w:rsidRDefault="001F31F8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05E" w:rsidRPr="005B1BE0" w14:paraId="0FE188BF" w14:textId="77777777" w:rsidTr="00BC0724">
        <w:trPr>
          <w:trHeight w:val="449"/>
        </w:trPr>
        <w:tc>
          <w:tcPr>
            <w:tcW w:w="5671" w:type="dxa"/>
          </w:tcPr>
          <w:p w14:paraId="037A32D9" w14:textId="77777777" w:rsidR="00C27F17" w:rsidRDefault="0068405E" w:rsidP="00B223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27F17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</w:p>
          <w:p w14:paraId="01FD4F81" w14:textId="77777777" w:rsidR="00C27F17" w:rsidRDefault="00C27F17" w:rsidP="00B223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597F9E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C27F1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14:paraId="6DDFC2D4" w14:textId="77777777" w:rsidR="0068405E" w:rsidRPr="00C27F17" w:rsidRDefault="00C27F17" w:rsidP="00C27F1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40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3C423D59" w14:textId="77777777" w:rsidR="0068405E" w:rsidRPr="005531B9" w:rsidRDefault="0068405E" w:rsidP="00B223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385353" w14:textId="77777777" w:rsidR="0068405E" w:rsidRPr="005531B9" w:rsidRDefault="0068405E" w:rsidP="00B223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EF4E9A6" w14:textId="77777777" w:rsidR="00190062" w:rsidRDefault="00190062" w:rsidP="002C2DAC">
      <w:pPr>
        <w:pStyle w:val="Bezodstpw"/>
        <w:rPr>
          <w:rFonts w:ascii="Arial" w:hAnsi="Arial" w:cs="Arial"/>
          <w:sz w:val="24"/>
          <w:szCs w:val="24"/>
        </w:rPr>
      </w:pPr>
    </w:p>
    <w:p w14:paraId="64B430D6" w14:textId="66ADA23D" w:rsidR="00BF3AFA" w:rsidRDefault="00190062" w:rsidP="00BF3AFA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F815B1">
        <w:rPr>
          <w:rFonts w:ascii="Arial" w:hAnsi="Arial" w:cs="Arial"/>
          <w:b/>
          <w:sz w:val="24"/>
          <w:szCs w:val="24"/>
        </w:rPr>
        <w:t xml:space="preserve">. </w:t>
      </w:r>
      <w:r w:rsidR="00BF3AFA" w:rsidRPr="00BF3AFA">
        <w:rPr>
          <w:rFonts w:ascii="Arial" w:hAnsi="Arial" w:cs="Arial"/>
          <w:b/>
          <w:sz w:val="24"/>
          <w:szCs w:val="24"/>
        </w:rPr>
        <w:t>Wartość wymiany nw. element</w:t>
      </w:r>
      <w:r w:rsidR="0008698C">
        <w:rPr>
          <w:rFonts w:ascii="Arial" w:hAnsi="Arial" w:cs="Arial"/>
          <w:b/>
          <w:sz w:val="24"/>
          <w:szCs w:val="24"/>
        </w:rPr>
        <w:t>ów</w:t>
      </w:r>
      <w:r w:rsidR="00BF3AFA" w:rsidRPr="00BF3AFA">
        <w:rPr>
          <w:rFonts w:ascii="Arial" w:hAnsi="Arial" w:cs="Arial"/>
          <w:b/>
          <w:sz w:val="24"/>
          <w:szCs w:val="24"/>
        </w:rPr>
        <w:t>:</w:t>
      </w:r>
    </w:p>
    <w:p w14:paraId="6FC27009" w14:textId="77777777" w:rsidR="00991817" w:rsidRDefault="00991817" w:rsidP="00BF3AFA">
      <w:pPr>
        <w:pStyle w:val="Bezodstpw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7"/>
        <w:gridCol w:w="1275"/>
        <w:gridCol w:w="1418"/>
      </w:tblGrid>
      <w:tr w:rsidR="00571415" w14:paraId="5C2BD39B" w14:textId="77777777" w:rsidTr="00A876B9">
        <w:trPr>
          <w:trHeight w:val="165"/>
        </w:trPr>
        <w:tc>
          <w:tcPr>
            <w:tcW w:w="5637" w:type="dxa"/>
            <w:vMerge w:val="restart"/>
          </w:tcPr>
          <w:p w14:paraId="1150F17F" w14:textId="77777777" w:rsidR="00D53973" w:rsidRDefault="00D53973" w:rsidP="00BF3AF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694D6216" w14:textId="43795CA7" w:rsidR="00571415" w:rsidRPr="00AA03BA" w:rsidRDefault="00AA03BA" w:rsidP="00BF3AF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>Elementy podlegając</w:t>
            </w:r>
            <w:r w:rsidR="002A5F95">
              <w:rPr>
                <w:rFonts w:ascii="Arial" w:hAnsi="Arial" w:cs="Arial"/>
                <w:sz w:val="20"/>
                <w:szCs w:val="20"/>
              </w:rPr>
              <w:t>y</w:t>
            </w:r>
            <w:r w:rsidRPr="00AA03BA">
              <w:rPr>
                <w:rFonts w:ascii="Arial" w:hAnsi="Arial" w:cs="Arial"/>
                <w:sz w:val="20"/>
                <w:szCs w:val="20"/>
              </w:rPr>
              <w:t xml:space="preserve"> wymianie/lokalizacja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58B8D4BC" w14:textId="77777777" w:rsidR="00571415" w:rsidRDefault="00991817" w:rsidP="00BF3AF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AA03BA" w:rsidRPr="00AA03BA">
              <w:rPr>
                <w:rFonts w:ascii="Arial" w:hAnsi="Arial" w:cs="Arial"/>
                <w:sz w:val="20"/>
                <w:szCs w:val="20"/>
              </w:rPr>
              <w:t xml:space="preserve">Wartość  </w:t>
            </w:r>
          </w:p>
          <w:p w14:paraId="45C61BF8" w14:textId="77777777" w:rsidR="00D53973" w:rsidRPr="00AA03BA" w:rsidRDefault="00D53973" w:rsidP="00BF3AF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415" w14:paraId="79E2FA4B" w14:textId="77777777" w:rsidTr="00571415">
        <w:trPr>
          <w:trHeight w:val="105"/>
        </w:trPr>
        <w:tc>
          <w:tcPr>
            <w:tcW w:w="5637" w:type="dxa"/>
            <w:vMerge/>
          </w:tcPr>
          <w:p w14:paraId="1861CB56" w14:textId="77777777" w:rsidR="00571415" w:rsidRDefault="00571415" w:rsidP="00BF3AFA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AC2568A" w14:textId="77777777" w:rsidR="00571415" w:rsidRDefault="00AA03BA" w:rsidP="00BF3AF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0C7EE419" w14:textId="77777777" w:rsidR="00991817" w:rsidRPr="00AA03BA" w:rsidRDefault="00991817" w:rsidP="00BF3AF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B013F36" w14:textId="77777777" w:rsidR="00571415" w:rsidRPr="00AA03BA" w:rsidRDefault="00AA03BA" w:rsidP="00BF3AF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AA03BA">
              <w:rPr>
                <w:rFonts w:ascii="Arial" w:hAnsi="Arial" w:cs="Arial"/>
                <w:sz w:val="20"/>
                <w:szCs w:val="20"/>
              </w:rPr>
              <w:lastRenderedPageBreak/>
              <w:t>Brutto</w:t>
            </w:r>
          </w:p>
        </w:tc>
      </w:tr>
      <w:tr w:rsidR="00571415" w14:paraId="39ECDD47" w14:textId="77777777" w:rsidTr="00C14AEE">
        <w:trPr>
          <w:trHeight w:val="471"/>
        </w:trPr>
        <w:tc>
          <w:tcPr>
            <w:tcW w:w="5637" w:type="dxa"/>
          </w:tcPr>
          <w:p w14:paraId="54F9A099" w14:textId="0D2D1491" w:rsidR="00F815B1" w:rsidRPr="00C14AEE" w:rsidRDefault="004F0D3C" w:rsidP="00BF3AF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Akumulator w centrali MD-2Z – </w:t>
            </w:r>
            <w:r w:rsidRPr="008F3F77">
              <w:rPr>
                <w:rFonts w:ascii="Arial" w:hAnsi="Arial" w:cs="Arial"/>
                <w:sz w:val="20"/>
                <w:szCs w:val="20"/>
                <w:u w:val="single"/>
              </w:rPr>
              <w:t>1 szt.</w:t>
            </w:r>
            <w:r w:rsidR="00F815B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F815B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Węgorzewo </w:t>
            </w:r>
            <w:r w:rsidR="000E59C9" w:rsidRPr="009F12A1">
              <w:rPr>
                <w:rFonts w:ascii="Arial" w:hAnsi="Arial" w:cs="Arial"/>
                <w:sz w:val="20"/>
                <w:szCs w:val="20"/>
              </w:rPr>
              <w:t xml:space="preserve">bud. </w:t>
            </w:r>
            <w:r w:rsidR="00F815B1" w:rsidRPr="009F12A1">
              <w:rPr>
                <w:rFonts w:ascii="Arial" w:hAnsi="Arial" w:cs="Arial"/>
                <w:sz w:val="20"/>
                <w:szCs w:val="20"/>
              </w:rPr>
              <w:t xml:space="preserve"> nr 1</w:t>
            </w:r>
            <w:r w:rsidRPr="009F12A1">
              <w:rPr>
                <w:rFonts w:ascii="Arial" w:hAnsi="Arial" w:cs="Arial"/>
                <w:sz w:val="20"/>
                <w:szCs w:val="20"/>
              </w:rPr>
              <w:t>1</w:t>
            </w:r>
            <w:r w:rsidR="00F815B1" w:rsidRPr="00810D28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1275" w:type="dxa"/>
          </w:tcPr>
          <w:p w14:paraId="0792E028" w14:textId="77777777" w:rsidR="00571415" w:rsidRDefault="00571415" w:rsidP="00BF3AFA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AE1874" w14:textId="77777777" w:rsidR="00571415" w:rsidRDefault="00571415" w:rsidP="00BF3AFA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C3465" w14:paraId="325B6921" w14:textId="77777777" w:rsidTr="00C14AEE">
        <w:trPr>
          <w:trHeight w:val="471"/>
        </w:trPr>
        <w:tc>
          <w:tcPr>
            <w:tcW w:w="5637" w:type="dxa"/>
          </w:tcPr>
          <w:p w14:paraId="1EA6F198" w14:textId="11315C2E" w:rsidR="00BC3465" w:rsidRDefault="000545F2" w:rsidP="00BF3AF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Detektor</w:t>
            </w:r>
            <w:r w:rsidR="00BC3465">
              <w:rPr>
                <w:rFonts w:ascii="Arial" w:hAnsi="Arial" w:cs="Arial"/>
                <w:sz w:val="20"/>
                <w:szCs w:val="20"/>
              </w:rPr>
              <w:t xml:space="preserve"> gazu DEX/F4-C- </w:t>
            </w:r>
            <w:r w:rsidR="00BC3465" w:rsidRPr="008F3F77">
              <w:rPr>
                <w:rFonts w:ascii="Arial" w:hAnsi="Arial" w:cs="Arial"/>
                <w:sz w:val="20"/>
                <w:szCs w:val="20"/>
                <w:u w:val="single"/>
              </w:rPr>
              <w:t>7 szt</w:t>
            </w:r>
            <w:r w:rsidR="009F12A1" w:rsidRPr="008F3F77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r w:rsidR="00595A2A" w:rsidRPr="008F3F77">
              <w:rPr>
                <w:rFonts w:ascii="Arial" w:hAnsi="Arial" w:cs="Arial"/>
                <w:sz w:val="20"/>
                <w:szCs w:val="20"/>
                <w:u w:val="single"/>
              </w:rPr>
              <w:t>-</w:t>
            </w:r>
            <w:r w:rsidR="009F12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5A2A">
              <w:rPr>
                <w:rFonts w:ascii="Arial" w:hAnsi="Arial" w:cs="Arial"/>
                <w:sz w:val="20"/>
                <w:szCs w:val="20"/>
              </w:rPr>
              <w:t xml:space="preserve"> Giżycko</w:t>
            </w:r>
            <w:r w:rsidR="009F12A1">
              <w:rPr>
                <w:rFonts w:ascii="Arial" w:hAnsi="Arial" w:cs="Arial"/>
                <w:sz w:val="20"/>
                <w:szCs w:val="20"/>
              </w:rPr>
              <w:t xml:space="preserve"> bud</w:t>
            </w:r>
            <w:r w:rsidR="00595A2A">
              <w:rPr>
                <w:rFonts w:ascii="Arial" w:hAnsi="Arial" w:cs="Arial"/>
                <w:sz w:val="20"/>
                <w:szCs w:val="20"/>
              </w:rPr>
              <w:t>.</w:t>
            </w:r>
            <w:r w:rsidR="009F12A1">
              <w:rPr>
                <w:rFonts w:ascii="Arial" w:hAnsi="Arial" w:cs="Arial"/>
                <w:sz w:val="20"/>
                <w:szCs w:val="20"/>
              </w:rPr>
              <w:t xml:space="preserve"> nr 35 </w:t>
            </w:r>
          </w:p>
        </w:tc>
        <w:tc>
          <w:tcPr>
            <w:tcW w:w="1275" w:type="dxa"/>
          </w:tcPr>
          <w:p w14:paraId="058F1C9A" w14:textId="77777777" w:rsidR="00BC3465" w:rsidRDefault="00BC3465" w:rsidP="00BF3AFA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490541" w14:textId="77777777" w:rsidR="00BC3465" w:rsidRDefault="00BC3465" w:rsidP="00BF3AFA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BFBE0CB" w14:textId="5E01A67E" w:rsidR="00975071" w:rsidRPr="00991817" w:rsidRDefault="00991817" w:rsidP="006E3FE1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14:paraId="5BE171DF" w14:textId="2FA83F8B" w:rsidR="004E234C" w:rsidRPr="006E3FE1" w:rsidRDefault="00190062" w:rsidP="006E3FE1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9A7F36" w:rsidRPr="006E3FE1">
        <w:rPr>
          <w:rFonts w:ascii="Arial" w:hAnsi="Arial" w:cs="Arial"/>
          <w:b/>
          <w:sz w:val="24"/>
          <w:szCs w:val="24"/>
        </w:rPr>
        <w:t xml:space="preserve">. Ogólna wartość </w:t>
      </w:r>
      <w:r w:rsidR="00FD4852" w:rsidRPr="006E3FE1">
        <w:rPr>
          <w:rFonts w:ascii="Arial" w:hAnsi="Arial" w:cs="Arial"/>
          <w:b/>
          <w:sz w:val="24"/>
          <w:szCs w:val="24"/>
        </w:rPr>
        <w:t xml:space="preserve"> usługi </w:t>
      </w:r>
      <w:r w:rsidR="00922709" w:rsidRPr="006E3FE1">
        <w:rPr>
          <w:rFonts w:ascii="Arial" w:hAnsi="Arial" w:cs="Arial"/>
          <w:b/>
          <w:sz w:val="24"/>
          <w:szCs w:val="24"/>
        </w:rPr>
        <w:t>(</w:t>
      </w:r>
      <w:r w:rsidR="000D1B2A" w:rsidRPr="006E3FE1">
        <w:rPr>
          <w:rFonts w:ascii="Arial" w:hAnsi="Arial" w:cs="Arial"/>
          <w:b/>
          <w:sz w:val="24"/>
          <w:szCs w:val="24"/>
        </w:rPr>
        <w:t>suma  wartości</w:t>
      </w:r>
      <w:r w:rsidR="00390379" w:rsidRPr="006E3FE1">
        <w:rPr>
          <w:rFonts w:ascii="Arial" w:hAnsi="Arial" w:cs="Arial"/>
          <w:b/>
          <w:sz w:val="24"/>
          <w:szCs w:val="24"/>
        </w:rPr>
        <w:t xml:space="preserve"> z poz. nr 1+2+3</w:t>
      </w:r>
      <w:r w:rsidR="00922709" w:rsidRPr="006E3FE1">
        <w:rPr>
          <w:rFonts w:ascii="Arial" w:hAnsi="Arial" w:cs="Arial"/>
          <w:b/>
          <w:sz w:val="24"/>
          <w:szCs w:val="24"/>
        </w:rPr>
        <w:t>)</w:t>
      </w:r>
      <w:r w:rsidR="0016227F" w:rsidRPr="006E3FE1">
        <w:rPr>
          <w:rFonts w:ascii="Arial" w:hAnsi="Arial" w:cs="Arial"/>
          <w:b/>
          <w:sz w:val="24"/>
          <w:szCs w:val="24"/>
        </w:rPr>
        <w:t>:</w:t>
      </w:r>
      <w:r w:rsidR="00BB47C4" w:rsidRPr="006E3FE1">
        <w:rPr>
          <w:rFonts w:ascii="Arial" w:hAnsi="Arial" w:cs="Arial"/>
          <w:b/>
          <w:sz w:val="24"/>
          <w:szCs w:val="24"/>
        </w:rPr>
        <w:t xml:space="preserve"> </w:t>
      </w:r>
    </w:p>
    <w:p w14:paraId="72DA5F43" w14:textId="77777777"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AB599B" w:rsidRPr="006E3FE1">
        <w:rPr>
          <w:rFonts w:ascii="Arial" w:hAnsi="Arial" w:cs="Arial"/>
          <w:sz w:val="24"/>
          <w:szCs w:val="24"/>
        </w:rPr>
        <w:t xml:space="preserve"> - Netto</w:t>
      </w:r>
      <w:r w:rsidR="00D3215B" w:rsidRPr="006E3FE1">
        <w:rPr>
          <w:rFonts w:ascii="Arial" w:hAnsi="Arial" w:cs="Arial"/>
          <w:sz w:val="24"/>
          <w:szCs w:val="24"/>
        </w:rPr>
        <w:t xml:space="preserve">- </w:t>
      </w:r>
      <w:r w:rsidR="00AB599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 xml:space="preserve">..................... </w:t>
      </w:r>
      <w:r w:rsidR="00AB599B" w:rsidRPr="006E3FE1">
        <w:rPr>
          <w:rFonts w:ascii="Arial" w:hAnsi="Arial" w:cs="Arial"/>
          <w:b/>
          <w:sz w:val="24"/>
          <w:szCs w:val="24"/>
        </w:rPr>
        <w:t>zł.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  <w:r w:rsidR="007C1B5D" w:rsidRPr="006E3FE1">
        <w:rPr>
          <w:rFonts w:ascii="Arial" w:hAnsi="Arial" w:cs="Arial"/>
          <w:sz w:val="24"/>
          <w:szCs w:val="24"/>
        </w:rPr>
        <w:t>( słownie: 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 zł)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</w:p>
    <w:p w14:paraId="3E8572B8" w14:textId="77777777"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974790" w:rsidRPr="006E3FE1">
        <w:rPr>
          <w:rFonts w:ascii="Arial" w:hAnsi="Arial" w:cs="Arial"/>
          <w:sz w:val="24"/>
          <w:szCs w:val="24"/>
        </w:rPr>
        <w:t xml:space="preserve"> - Podatek VAT 23% -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</w:t>
      </w:r>
      <w:r w:rsidR="007C1B5D" w:rsidRPr="006E3FE1">
        <w:rPr>
          <w:rFonts w:ascii="Arial" w:hAnsi="Arial" w:cs="Arial"/>
          <w:sz w:val="24"/>
          <w:szCs w:val="24"/>
        </w:rPr>
        <w:t xml:space="preserve">... zł)    </w:t>
      </w:r>
    </w:p>
    <w:p w14:paraId="2E37CF2D" w14:textId="77777777" w:rsidR="0050186C" w:rsidRDefault="003C0630" w:rsidP="0050186C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C3053E" w:rsidRPr="006E3FE1">
        <w:rPr>
          <w:rFonts w:ascii="Arial" w:hAnsi="Arial" w:cs="Arial"/>
          <w:sz w:val="24"/>
          <w:szCs w:val="24"/>
        </w:rPr>
        <w:t xml:space="preserve"> </w:t>
      </w:r>
      <w:r w:rsidR="00AB599B" w:rsidRPr="006E3FE1">
        <w:rPr>
          <w:rFonts w:ascii="Arial" w:hAnsi="Arial" w:cs="Arial"/>
          <w:sz w:val="24"/>
          <w:szCs w:val="24"/>
        </w:rPr>
        <w:t xml:space="preserve">- Brutto - </w:t>
      </w:r>
      <w:r w:rsidR="00D3215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......</w:t>
      </w:r>
      <w:r w:rsidR="00875926" w:rsidRPr="006E3FE1">
        <w:rPr>
          <w:rFonts w:ascii="Arial" w:hAnsi="Arial" w:cs="Arial"/>
          <w:sz w:val="24"/>
          <w:szCs w:val="24"/>
        </w:rPr>
        <w:t>.</w:t>
      </w:r>
      <w:r w:rsidR="007C1B5D" w:rsidRPr="006E3FE1">
        <w:rPr>
          <w:rFonts w:ascii="Arial" w:hAnsi="Arial" w:cs="Arial"/>
          <w:sz w:val="24"/>
          <w:szCs w:val="24"/>
        </w:rPr>
        <w:t xml:space="preserve"> zł)</w:t>
      </w:r>
    </w:p>
    <w:p w14:paraId="078ADB47" w14:textId="77777777" w:rsidR="000B28CD" w:rsidRDefault="000B28CD" w:rsidP="0050186C">
      <w:pPr>
        <w:pStyle w:val="Bezodstpw"/>
        <w:rPr>
          <w:rFonts w:ascii="Arial" w:hAnsi="Arial" w:cs="Arial"/>
          <w:sz w:val="24"/>
          <w:szCs w:val="24"/>
        </w:rPr>
      </w:pPr>
    </w:p>
    <w:p w14:paraId="3CB547CF" w14:textId="77777777" w:rsidR="000B28CD" w:rsidRDefault="000B28CD" w:rsidP="0050186C">
      <w:pPr>
        <w:pStyle w:val="Bezodstpw"/>
        <w:rPr>
          <w:rFonts w:ascii="Arial" w:hAnsi="Arial" w:cs="Arial"/>
          <w:sz w:val="24"/>
          <w:szCs w:val="24"/>
        </w:rPr>
      </w:pPr>
    </w:p>
    <w:p w14:paraId="76D507EC" w14:textId="77777777" w:rsidR="000B28CD" w:rsidRDefault="000B28CD" w:rsidP="0050186C">
      <w:pPr>
        <w:pStyle w:val="Bezodstpw"/>
        <w:rPr>
          <w:rFonts w:ascii="Arial" w:hAnsi="Arial" w:cs="Arial"/>
          <w:sz w:val="24"/>
          <w:szCs w:val="24"/>
        </w:rPr>
      </w:pPr>
    </w:p>
    <w:p w14:paraId="7351EFB6" w14:textId="77777777" w:rsidR="000B28CD" w:rsidRDefault="000B28CD" w:rsidP="0050186C">
      <w:pPr>
        <w:pStyle w:val="Bezodstpw"/>
        <w:rPr>
          <w:rFonts w:ascii="Arial" w:hAnsi="Arial" w:cs="Arial"/>
          <w:sz w:val="24"/>
          <w:szCs w:val="24"/>
        </w:rPr>
      </w:pPr>
    </w:p>
    <w:p w14:paraId="1A0B598E" w14:textId="2FC4DBFA" w:rsidR="00F00194" w:rsidRPr="00DF7D3A" w:rsidRDefault="00C14AEE" w:rsidP="0050186C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Sporządził:</w:t>
      </w:r>
    </w:p>
    <w:sectPr w:rsidR="00F00194" w:rsidRPr="00DF7D3A" w:rsidSect="00E651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426" w:right="536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9A5BD" w14:textId="77777777" w:rsidR="008B6383" w:rsidRDefault="008B6383" w:rsidP="0033031C">
      <w:pPr>
        <w:spacing w:after="0" w:line="240" w:lineRule="auto"/>
      </w:pPr>
      <w:r>
        <w:separator/>
      </w:r>
    </w:p>
  </w:endnote>
  <w:endnote w:type="continuationSeparator" w:id="0">
    <w:p w14:paraId="39F78F3D" w14:textId="77777777" w:rsidR="008B6383" w:rsidRDefault="008B6383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1F8E" w14:textId="77777777" w:rsidR="00C14AEE" w:rsidRDefault="00C14A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594154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55B05DC" w14:textId="77777777" w:rsidR="008468D5" w:rsidRDefault="008468D5">
            <w:pPr>
              <w:pStyle w:val="Stopka"/>
              <w:jc w:val="right"/>
            </w:pPr>
            <w:r w:rsidRPr="00123A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758D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23A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758D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FC737C" w14:textId="77777777" w:rsidR="001A0555" w:rsidRDefault="001A05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F21BF" w14:textId="77777777" w:rsidR="00C14AEE" w:rsidRDefault="00C14A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1BE37" w14:textId="77777777" w:rsidR="008B6383" w:rsidRDefault="008B6383" w:rsidP="0033031C">
      <w:pPr>
        <w:spacing w:after="0" w:line="240" w:lineRule="auto"/>
      </w:pPr>
      <w:r>
        <w:separator/>
      </w:r>
    </w:p>
  </w:footnote>
  <w:footnote w:type="continuationSeparator" w:id="0">
    <w:p w14:paraId="0EBAECE3" w14:textId="77777777" w:rsidR="008B6383" w:rsidRDefault="008B6383" w:rsidP="0033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0A13" w14:textId="77777777" w:rsidR="00C14AEE" w:rsidRDefault="00C14A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46EF" w14:textId="77777777" w:rsidR="00C14AEE" w:rsidRDefault="00C14A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092F" w14:textId="77777777" w:rsidR="00C14AEE" w:rsidRDefault="00C14A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5202"/>
    <w:multiLevelType w:val="hybridMultilevel"/>
    <w:tmpl w:val="6BA6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AE7F90"/>
    <w:multiLevelType w:val="hybridMultilevel"/>
    <w:tmpl w:val="865C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814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95503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5086685">
    <w:abstractNumId w:val="3"/>
  </w:num>
  <w:num w:numId="4" w16cid:durableId="6903733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794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D53"/>
    <w:rsid w:val="0000492C"/>
    <w:rsid w:val="00005660"/>
    <w:rsid w:val="00007A7C"/>
    <w:rsid w:val="00010A42"/>
    <w:rsid w:val="00012C24"/>
    <w:rsid w:val="00012CDE"/>
    <w:rsid w:val="00014AAA"/>
    <w:rsid w:val="000151B9"/>
    <w:rsid w:val="000161F0"/>
    <w:rsid w:val="0001674B"/>
    <w:rsid w:val="00016D7C"/>
    <w:rsid w:val="0002186D"/>
    <w:rsid w:val="00021AE4"/>
    <w:rsid w:val="000224F0"/>
    <w:rsid w:val="00022DFB"/>
    <w:rsid w:val="00023201"/>
    <w:rsid w:val="000269D7"/>
    <w:rsid w:val="00027ADB"/>
    <w:rsid w:val="000321A8"/>
    <w:rsid w:val="00035A7C"/>
    <w:rsid w:val="00035FA4"/>
    <w:rsid w:val="00036F47"/>
    <w:rsid w:val="00037427"/>
    <w:rsid w:val="00044113"/>
    <w:rsid w:val="00046033"/>
    <w:rsid w:val="000463C2"/>
    <w:rsid w:val="0004645A"/>
    <w:rsid w:val="00046571"/>
    <w:rsid w:val="00047067"/>
    <w:rsid w:val="000545F2"/>
    <w:rsid w:val="00057B78"/>
    <w:rsid w:val="00061032"/>
    <w:rsid w:val="0006245A"/>
    <w:rsid w:val="0006530A"/>
    <w:rsid w:val="000654A5"/>
    <w:rsid w:val="000704D5"/>
    <w:rsid w:val="00072223"/>
    <w:rsid w:val="00073BD9"/>
    <w:rsid w:val="00075C1D"/>
    <w:rsid w:val="0007708F"/>
    <w:rsid w:val="000851AA"/>
    <w:rsid w:val="00085E34"/>
    <w:rsid w:val="0008698C"/>
    <w:rsid w:val="0008701C"/>
    <w:rsid w:val="00087C91"/>
    <w:rsid w:val="0009328D"/>
    <w:rsid w:val="000A153C"/>
    <w:rsid w:val="000A24F6"/>
    <w:rsid w:val="000A3D90"/>
    <w:rsid w:val="000A571B"/>
    <w:rsid w:val="000B0CA5"/>
    <w:rsid w:val="000B0F21"/>
    <w:rsid w:val="000B28CD"/>
    <w:rsid w:val="000B57AF"/>
    <w:rsid w:val="000B66F4"/>
    <w:rsid w:val="000B78EC"/>
    <w:rsid w:val="000C00BD"/>
    <w:rsid w:val="000C1F50"/>
    <w:rsid w:val="000C25D7"/>
    <w:rsid w:val="000C33E8"/>
    <w:rsid w:val="000C3930"/>
    <w:rsid w:val="000C584A"/>
    <w:rsid w:val="000D07CD"/>
    <w:rsid w:val="000D15D0"/>
    <w:rsid w:val="000D1930"/>
    <w:rsid w:val="000D1B2A"/>
    <w:rsid w:val="000D33D7"/>
    <w:rsid w:val="000D6131"/>
    <w:rsid w:val="000E2BCF"/>
    <w:rsid w:val="000E2C79"/>
    <w:rsid w:val="000E5287"/>
    <w:rsid w:val="000E5861"/>
    <w:rsid w:val="000E59C9"/>
    <w:rsid w:val="000F5841"/>
    <w:rsid w:val="000F7FDA"/>
    <w:rsid w:val="0010027C"/>
    <w:rsid w:val="00101732"/>
    <w:rsid w:val="0010240C"/>
    <w:rsid w:val="00102EF7"/>
    <w:rsid w:val="00103E13"/>
    <w:rsid w:val="0010466B"/>
    <w:rsid w:val="00106EA8"/>
    <w:rsid w:val="0011073B"/>
    <w:rsid w:val="00110C4C"/>
    <w:rsid w:val="001125E0"/>
    <w:rsid w:val="00115F59"/>
    <w:rsid w:val="00117FDE"/>
    <w:rsid w:val="00120DA7"/>
    <w:rsid w:val="00121BF4"/>
    <w:rsid w:val="00123A82"/>
    <w:rsid w:val="00127EF6"/>
    <w:rsid w:val="001308D0"/>
    <w:rsid w:val="00130AC8"/>
    <w:rsid w:val="00131098"/>
    <w:rsid w:val="00131BCB"/>
    <w:rsid w:val="001324BB"/>
    <w:rsid w:val="001343A9"/>
    <w:rsid w:val="0013470C"/>
    <w:rsid w:val="0013548F"/>
    <w:rsid w:val="00135A51"/>
    <w:rsid w:val="00135AC9"/>
    <w:rsid w:val="00136DD5"/>
    <w:rsid w:val="00141613"/>
    <w:rsid w:val="00143F9A"/>
    <w:rsid w:val="001462BF"/>
    <w:rsid w:val="00146F5D"/>
    <w:rsid w:val="0015159E"/>
    <w:rsid w:val="00151ACE"/>
    <w:rsid w:val="00153E80"/>
    <w:rsid w:val="00161267"/>
    <w:rsid w:val="0016227F"/>
    <w:rsid w:val="00162BE4"/>
    <w:rsid w:val="001651F8"/>
    <w:rsid w:val="00165F30"/>
    <w:rsid w:val="00166DFE"/>
    <w:rsid w:val="00170FA1"/>
    <w:rsid w:val="001759E4"/>
    <w:rsid w:val="00176B87"/>
    <w:rsid w:val="00176D42"/>
    <w:rsid w:val="001772B9"/>
    <w:rsid w:val="00183321"/>
    <w:rsid w:val="00183B0A"/>
    <w:rsid w:val="00185036"/>
    <w:rsid w:val="00185378"/>
    <w:rsid w:val="001862A0"/>
    <w:rsid w:val="00190062"/>
    <w:rsid w:val="00190717"/>
    <w:rsid w:val="00191BCE"/>
    <w:rsid w:val="00194BDF"/>
    <w:rsid w:val="001A0555"/>
    <w:rsid w:val="001A245A"/>
    <w:rsid w:val="001A315C"/>
    <w:rsid w:val="001A519D"/>
    <w:rsid w:val="001A608A"/>
    <w:rsid w:val="001A6BF2"/>
    <w:rsid w:val="001A6C2D"/>
    <w:rsid w:val="001A6C86"/>
    <w:rsid w:val="001B0B9D"/>
    <w:rsid w:val="001B2FC2"/>
    <w:rsid w:val="001B38A9"/>
    <w:rsid w:val="001B3D16"/>
    <w:rsid w:val="001B4892"/>
    <w:rsid w:val="001B54C6"/>
    <w:rsid w:val="001B6993"/>
    <w:rsid w:val="001C1120"/>
    <w:rsid w:val="001C11D1"/>
    <w:rsid w:val="001C3755"/>
    <w:rsid w:val="001C78FF"/>
    <w:rsid w:val="001D239B"/>
    <w:rsid w:val="001D4EF4"/>
    <w:rsid w:val="001D5CCB"/>
    <w:rsid w:val="001D5FAB"/>
    <w:rsid w:val="001D6198"/>
    <w:rsid w:val="001D716B"/>
    <w:rsid w:val="001E0CFC"/>
    <w:rsid w:val="001E0F6D"/>
    <w:rsid w:val="001F1D4F"/>
    <w:rsid w:val="001F31F8"/>
    <w:rsid w:val="001F53ED"/>
    <w:rsid w:val="00201DC7"/>
    <w:rsid w:val="00207AFF"/>
    <w:rsid w:val="00211AAC"/>
    <w:rsid w:val="0021288D"/>
    <w:rsid w:val="00214D95"/>
    <w:rsid w:val="00217720"/>
    <w:rsid w:val="00217FD6"/>
    <w:rsid w:val="00220426"/>
    <w:rsid w:val="00226994"/>
    <w:rsid w:val="00241005"/>
    <w:rsid w:val="0025364B"/>
    <w:rsid w:val="00254058"/>
    <w:rsid w:val="00254CF2"/>
    <w:rsid w:val="002564C2"/>
    <w:rsid w:val="00261AA9"/>
    <w:rsid w:val="002628ED"/>
    <w:rsid w:val="00263ECB"/>
    <w:rsid w:val="00263F98"/>
    <w:rsid w:val="00266130"/>
    <w:rsid w:val="0027322B"/>
    <w:rsid w:val="00273554"/>
    <w:rsid w:val="00275F26"/>
    <w:rsid w:val="002767FD"/>
    <w:rsid w:val="002771C8"/>
    <w:rsid w:val="00282871"/>
    <w:rsid w:val="0028527A"/>
    <w:rsid w:val="0028749E"/>
    <w:rsid w:val="00291A59"/>
    <w:rsid w:val="002953E7"/>
    <w:rsid w:val="002968A8"/>
    <w:rsid w:val="00296BEB"/>
    <w:rsid w:val="00297722"/>
    <w:rsid w:val="002A5F95"/>
    <w:rsid w:val="002B1245"/>
    <w:rsid w:val="002B5378"/>
    <w:rsid w:val="002C0544"/>
    <w:rsid w:val="002C0E6E"/>
    <w:rsid w:val="002C2DAC"/>
    <w:rsid w:val="002C69A9"/>
    <w:rsid w:val="002E1609"/>
    <w:rsid w:val="002E59A7"/>
    <w:rsid w:val="002E59B0"/>
    <w:rsid w:val="002E66C8"/>
    <w:rsid w:val="002E71FF"/>
    <w:rsid w:val="002F23A4"/>
    <w:rsid w:val="002F259E"/>
    <w:rsid w:val="002F515A"/>
    <w:rsid w:val="002F6405"/>
    <w:rsid w:val="00302353"/>
    <w:rsid w:val="0030317D"/>
    <w:rsid w:val="0030412A"/>
    <w:rsid w:val="00304A60"/>
    <w:rsid w:val="00305924"/>
    <w:rsid w:val="00310979"/>
    <w:rsid w:val="003121A9"/>
    <w:rsid w:val="0031368F"/>
    <w:rsid w:val="00317069"/>
    <w:rsid w:val="003214C7"/>
    <w:rsid w:val="003228D8"/>
    <w:rsid w:val="0032362F"/>
    <w:rsid w:val="003244EB"/>
    <w:rsid w:val="003249A8"/>
    <w:rsid w:val="00326505"/>
    <w:rsid w:val="0032651B"/>
    <w:rsid w:val="003265E3"/>
    <w:rsid w:val="0033031C"/>
    <w:rsid w:val="00330DFA"/>
    <w:rsid w:val="0033294B"/>
    <w:rsid w:val="00334EE4"/>
    <w:rsid w:val="00335ABE"/>
    <w:rsid w:val="00341A09"/>
    <w:rsid w:val="003427FB"/>
    <w:rsid w:val="0034292D"/>
    <w:rsid w:val="003432FF"/>
    <w:rsid w:val="00344E75"/>
    <w:rsid w:val="00345ACB"/>
    <w:rsid w:val="003467BA"/>
    <w:rsid w:val="0035136C"/>
    <w:rsid w:val="0035254D"/>
    <w:rsid w:val="00353C70"/>
    <w:rsid w:val="003567AC"/>
    <w:rsid w:val="00356B94"/>
    <w:rsid w:val="00363CC2"/>
    <w:rsid w:val="00364537"/>
    <w:rsid w:val="00367BEB"/>
    <w:rsid w:val="00370CD6"/>
    <w:rsid w:val="00371571"/>
    <w:rsid w:val="00372756"/>
    <w:rsid w:val="00373CD0"/>
    <w:rsid w:val="00374127"/>
    <w:rsid w:val="003746D0"/>
    <w:rsid w:val="00380126"/>
    <w:rsid w:val="00381027"/>
    <w:rsid w:val="00381BBB"/>
    <w:rsid w:val="00390379"/>
    <w:rsid w:val="00390519"/>
    <w:rsid w:val="00393010"/>
    <w:rsid w:val="0039431B"/>
    <w:rsid w:val="00394E5E"/>
    <w:rsid w:val="003962C7"/>
    <w:rsid w:val="00396C92"/>
    <w:rsid w:val="003A5F38"/>
    <w:rsid w:val="003A6A5E"/>
    <w:rsid w:val="003B248D"/>
    <w:rsid w:val="003B3D85"/>
    <w:rsid w:val="003B6835"/>
    <w:rsid w:val="003B7E93"/>
    <w:rsid w:val="003C0630"/>
    <w:rsid w:val="003C196F"/>
    <w:rsid w:val="003C2527"/>
    <w:rsid w:val="003C2D53"/>
    <w:rsid w:val="003C476F"/>
    <w:rsid w:val="003C6F2A"/>
    <w:rsid w:val="003D0B7A"/>
    <w:rsid w:val="003D1FEF"/>
    <w:rsid w:val="003D3318"/>
    <w:rsid w:val="003D64F3"/>
    <w:rsid w:val="003E0FA2"/>
    <w:rsid w:val="003E43AC"/>
    <w:rsid w:val="003F1DA4"/>
    <w:rsid w:val="003F2679"/>
    <w:rsid w:val="003F65AF"/>
    <w:rsid w:val="00400A61"/>
    <w:rsid w:val="00400B15"/>
    <w:rsid w:val="004012CB"/>
    <w:rsid w:val="00403514"/>
    <w:rsid w:val="00404A07"/>
    <w:rsid w:val="00410638"/>
    <w:rsid w:val="00410FE3"/>
    <w:rsid w:val="00411D81"/>
    <w:rsid w:val="00412A34"/>
    <w:rsid w:val="00413502"/>
    <w:rsid w:val="00414AE5"/>
    <w:rsid w:val="00415692"/>
    <w:rsid w:val="00416AFF"/>
    <w:rsid w:val="0041709B"/>
    <w:rsid w:val="00420DE5"/>
    <w:rsid w:val="004215A7"/>
    <w:rsid w:val="00422003"/>
    <w:rsid w:val="004228B0"/>
    <w:rsid w:val="00424DEF"/>
    <w:rsid w:val="0042759A"/>
    <w:rsid w:val="0043381E"/>
    <w:rsid w:val="00434013"/>
    <w:rsid w:val="004353EB"/>
    <w:rsid w:val="004356FB"/>
    <w:rsid w:val="00437B45"/>
    <w:rsid w:val="00440F09"/>
    <w:rsid w:val="0044178C"/>
    <w:rsid w:val="004456E7"/>
    <w:rsid w:val="00446D1A"/>
    <w:rsid w:val="00451916"/>
    <w:rsid w:val="00451C7C"/>
    <w:rsid w:val="00454A91"/>
    <w:rsid w:val="00455871"/>
    <w:rsid w:val="0046141D"/>
    <w:rsid w:val="00462813"/>
    <w:rsid w:val="004631D1"/>
    <w:rsid w:val="00464532"/>
    <w:rsid w:val="00466D08"/>
    <w:rsid w:val="004707D2"/>
    <w:rsid w:val="004758D6"/>
    <w:rsid w:val="00476AF6"/>
    <w:rsid w:val="00480C87"/>
    <w:rsid w:val="004822DC"/>
    <w:rsid w:val="00483917"/>
    <w:rsid w:val="0048545B"/>
    <w:rsid w:val="00485790"/>
    <w:rsid w:val="004913D6"/>
    <w:rsid w:val="00492B3E"/>
    <w:rsid w:val="00492E8D"/>
    <w:rsid w:val="0049537F"/>
    <w:rsid w:val="00497410"/>
    <w:rsid w:val="004A1D1B"/>
    <w:rsid w:val="004A21D1"/>
    <w:rsid w:val="004A29F4"/>
    <w:rsid w:val="004A4B1B"/>
    <w:rsid w:val="004A740A"/>
    <w:rsid w:val="004B056D"/>
    <w:rsid w:val="004B0910"/>
    <w:rsid w:val="004B31AE"/>
    <w:rsid w:val="004C0F09"/>
    <w:rsid w:val="004C7340"/>
    <w:rsid w:val="004C76DB"/>
    <w:rsid w:val="004D2C14"/>
    <w:rsid w:val="004D521B"/>
    <w:rsid w:val="004D69A2"/>
    <w:rsid w:val="004E0425"/>
    <w:rsid w:val="004E1C79"/>
    <w:rsid w:val="004E234C"/>
    <w:rsid w:val="004F09D5"/>
    <w:rsid w:val="004F0D3C"/>
    <w:rsid w:val="004F1B33"/>
    <w:rsid w:val="004F3DE0"/>
    <w:rsid w:val="004F5183"/>
    <w:rsid w:val="004F5359"/>
    <w:rsid w:val="004F7CED"/>
    <w:rsid w:val="0050186C"/>
    <w:rsid w:val="00501B44"/>
    <w:rsid w:val="0050648C"/>
    <w:rsid w:val="00507301"/>
    <w:rsid w:val="00507E53"/>
    <w:rsid w:val="00514D30"/>
    <w:rsid w:val="005155B4"/>
    <w:rsid w:val="00522039"/>
    <w:rsid w:val="00524B1B"/>
    <w:rsid w:val="005255B3"/>
    <w:rsid w:val="00531DCE"/>
    <w:rsid w:val="00532A24"/>
    <w:rsid w:val="005430F0"/>
    <w:rsid w:val="005441E9"/>
    <w:rsid w:val="005451F9"/>
    <w:rsid w:val="00545B8E"/>
    <w:rsid w:val="00545E29"/>
    <w:rsid w:val="00550FEF"/>
    <w:rsid w:val="00552114"/>
    <w:rsid w:val="005531B9"/>
    <w:rsid w:val="005534BE"/>
    <w:rsid w:val="00553943"/>
    <w:rsid w:val="00556F9A"/>
    <w:rsid w:val="00557DB7"/>
    <w:rsid w:val="00557E1C"/>
    <w:rsid w:val="0056009D"/>
    <w:rsid w:val="00560C39"/>
    <w:rsid w:val="005618B6"/>
    <w:rsid w:val="005620EA"/>
    <w:rsid w:val="005638A2"/>
    <w:rsid w:val="005641AA"/>
    <w:rsid w:val="00564BA8"/>
    <w:rsid w:val="00566D75"/>
    <w:rsid w:val="00571415"/>
    <w:rsid w:val="00573E10"/>
    <w:rsid w:val="00575386"/>
    <w:rsid w:val="0057559E"/>
    <w:rsid w:val="00583E38"/>
    <w:rsid w:val="00584CEA"/>
    <w:rsid w:val="00586515"/>
    <w:rsid w:val="00586589"/>
    <w:rsid w:val="0059004A"/>
    <w:rsid w:val="00590A8C"/>
    <w:rsid w:val="00592787"/>
    <w:rsid w:val="00595A2A"/>
    <w:rsid w:val="005971AB"/>
    <w:rsid w:val="00597F9E"/>
    <w:rsid w:val="005A0ED2"/>
    <w:rsid w:val="005A24D0"/>
    <w:rsid w:val="005A484B"/>
    <w:rsid w:val="005A5F23"/>
    <w:rsid w:val="005B0456"/>
    <w:rsid w:val="005B1194"/>
    <w:rsid w:val="005B1BE0"/>
    <w:rsid w:val="005B2459"/>
    <w:rsid w:val="005B55B0"/>
    <w:rsid w:val="005B64C7"/>
    <w:rsid w:val="005B6675"/>
    <w:rsid w:val="005B74F5"/>
    <w:rsid w:val="005B7829"/>
    <w:rsid w:val="005D00EC"/>
    <w:rsid w:val="005D34DB"/>
    <w:rsid w:val="005D5B4A"/>
    <w:rsid w:val="005D766B"/>
    <w:rsid w:val="005D7E2E"/>
    <w:rsid w:val="005E038A"/>
    <w:rsid w:val="005E1074"/>
    <w:rsid w:val="005E1D67"/>
    <w:rsid w:val="005E4F07"/>
    <w:rsid w:val="005E53A1"/>
    <w:rsid w:val="005F135A"/>
    <w:rsid w:val="006030E4"/>
    <w:rsid w:val="006042D2"/>
    <w:rsid w:val="00607F4C"/>
    <w:rsid w:val="00610F22"/>
    <w:rsid w:val="00611B31"/>
    <w:rsid w:val="0061433C"/>
    <w:rsid w:val="00616BC2"/>
    <w:rsid w:val="00620E88"/>
    <w:rsid w:val="00621DE3"/>
    <w:rsid w:val="0062232B"/>
    <w:rsid w:val="00623C92"/>
    <w:rsid w:val="00627235"/>
    <w:rsid w:val="00635A7A"/>
    <w:rsid w:val="00637455"/>
    <w:rsid w:val="00640F50"/>
    <w:rsid w:val="00642797"/>
    <w:rsid w:val="00645827"/>
    <w:rsid w:val="00645987"/>
    <w:rsid w:val="006547A3"/>
    <w:rsid w:val="00654836"/>
    <w:rsid w:val="0065513A"/>
    <w:rsid w:val="00655E10"/>
    <w:rsid w:val="006562E1"/>
    <w:rsid w:val="0066550B"/>
    <w:rsid w:val="00665AA1"/>
    <w:rsid w:val="006718CE"/>
    <w:rsid w:val="006745D5"/>
    <w:rsid w:val="00674AF7"/>
    <w:rsid w:val="0068405E"/>
    <w:rsid w:val="00684066"/>
    <w:rsid w:val="006847A7"/>
    <w:rsid w:val="00687F71"/>
    <w:rsid w:val="00690099"/>
    <w:rsid w:val="00690FA1"/>
    <w:rsid w:val="00691718"/>
    <w:rsid w:val="00694EB1"/>
    <w:rsid w:val="00697DB4"/>
    <w:rsid w:val="006A097C"/>
    <w:rsid w:val="006A0E7C"/>
    <w:rsid w:val="006A2B7A"/>
    <w:rsid w:val="006B0D26"/>
    <w:rsid w:val="006B1A9A"/>
    <w:rsid w:val="006B5B5B"/>
    <w:rsid w:val="006B6142"/>
    <w:rsid w:val="006B7770"/>
    <w:rsid w:val="006C0ABC"/>
    <w:rsid w:val="006C3749"/>
    <w:rsid w:val="006C448F"/>
    <w:rsid w:val="006C6168"/>
    <w:rsid w:val="006D08C8"/>
    <w:rsid w:val="006D2545"/>
    <w:rsid w:val="006D4F25"/>
    <w:rsid w:val="006D751E"/>
    <w:rsid w:val="006E2AF5"/>
    <w:rsid w:val="006E3FE1"/>
    <w:rsid w:val="006E4897"/>
    <w:rsid w:val="006E57B9"/>
    <w:rsid w:val="006F0C5A"/>
    <w:rsid w:val="006F401F"/>
    <w:rsid w:val="006F40F4"/>
    <w:rsid w:val="006F5FDA"/>
    <w:rsid w:val="0070015C"/>
    <w:rsid w:val="0070047C"/>
    <w:rsid w:val="00701138"/>
    <w:rsid w:val="00703226"/>
    <w:rsid w:val="00704964"/>
    <w:rsid w:val="00710144"/>
    <w:rsid w:val="00710777"/>
    <w:rsid w:val="00714D36"/>
    <w:rsid w:val="00721661"/>
    <w:rsid w:val="00724B75"/>
    <w:rsid w:val="00732530"/>
    <w:rsid w:val="00737507"/>
    <w:rsid w:val="0073763A"/>
    <w:rsid w:val="00740354"/>
    <w:rsid w:val="007407D1"/>
    <w:rsid w:val="00744378"/>
    <w:rsid w:val="0075115B"/>
    <w:rsid w:val="00751310"/>
    <w:rsid w:val="00753208"/>
    <w:rsid w:val="00756623"/>
    <w:rsid w:val="00757B28"/>
    <w:rsid w:val="00761E37"/>
    <w:rsid w:val="00763612"/>
    <w:rsid w:val="007637D1"/>
    <w:rsid w:val="00765E47"/>
    <w:rsid w:val="00765F60"/>
    <w:rsid w:val="00766123"/>
    <w:rsid w:val="0076676B"/>
    <w:rsid w:val="007722AB"/>
    <w:rsid w:val="00776A31"/>
    <w:rsid w:val="0077715C"/>
    <w:rsid w:val="00782429"/>
    <w:rsid w:val="00783733"/>
    <w:rsid w:val="007854C8"/>
    <w:rsid w:val="00787716"/>
    <w:rsid w:val="00787873"/>
    <w:rsid w:val="0079015A"/>
    <w:rsid w:val="00797672"/>
    <w:rsid w:val="007A0958"/>
    <w:rsid w:val="007A0C40"/>
    <w:rsid w:val="007A162F"/>
    <w:rsid w:val="007A6FAA"/>
    <w:rsid w:val="007B19CB"/>
    <w:rsid w:val="007B3209"/>
    <w:rsid w:val="007B5324"/>
    <w:rsid w:val="007B5903"/>
    <w:rsid w:val="007C1B5D"/>
    <w:rsid w:val="007C2086"/>
    <w:rsid w:val="007C30AA"/>
    <w:rsid w:val="007C3B4E"/>
    <w:rsid w:val="007C62B1"/>
    <w:rsid w:val="007C7687"/>
    <w:rsid w:val="007D10A8"/>
    <w:rsid w:val="007D69B7"/>
    <w:rsid w:val="007E3B1E"/>
    <w:rsid w:val="007E46C4"/>
    <w:rsid w:val="007E783B"/>
    <w:rsid w:val="007F084D"/>
    <w:rsid w:val="007F171D"/>
    <w:rsid w:val="007F1B5C"/>
    <w:rsid w:val="007F27D4"/>
    <w:rsid w:val="00803250"/>
    <w:rsid w:val="00803499"/>
    <w:rsid w:val="00803F63"/>
    <w:rsid w:val="00806005"/>
    <w:rsid w:val="00807088"/>
    <w:rsid w:val="00810BEF"/>
    <w:rsid w:val="00810D28"/>
    <w:rsid w:val="00812E3D"/>
    <w:rsid w:val="0081746B"/>
    <w:rsid w:val="0082157C"/>
    <w:rsid w:val="008218FD"/>
    <w:rsid w:val="008264AF"/>
    <w:rsid w:val="00826648"/>
    <w:rsid w:val="008273B9"/>
    <w:rsid w:val="00830596"/>
    <w:rsid w:val="008321FF"/>
    <w:rsid w:val="0083387C"/>
    <w:rsid w:val="00834EE1"/>
    <w:rsid w:val="00836695"/>
    <w:rsid w:val="008371A1"/>
    <w:rsid w:val="008419E2"/>
    <w:rsid w:val="00843A96"/>
    <w:rsid w:val="008453C3"/>
    <w:rsid w:val="008468D5"/>
    <w:rsid w:val="00846E23"/>
    <w:rsid w:val="008552D8"/>
    <w:rsid w:val="00855B54"/>
    <w:rsid w:val="00861EEF"/>
    <w:rsid w:val="00862A9C"/>
    <w:rsid w:val="00865C13"/>
    <w:rsid w:val="008732D4"/>
    <w:rsid w:val="00875926"/>
    <w:rsid w:val="00875EBD"/>
    <w:rsid w:val="00876E31"/>
    <w:rsid w:val="00883D49"/>
    <w:rsid w:val="008845B2"/>
    <w:rsid w:val="008863CF"/>
    <w:rsid w:val="0089077B"/>
    <w:rsid w:val="0089536F"/>
    <w:rsid w:val="00896029"/>
    <w:rsid w:val="0089726E"/>
    <w:rsid w:val="008976A8"/>
    <w:rsid w:val="008A1723"/>
    <w:rsid w:val="008A2663"/>
    <w:rsid w:val="008A3121"/>
    <w:rsid w:val="008B1774"/>
    <w:rsid w:val="008B1E17"/>
    <w:rsid w:val="008B29C2"/>
    <w:rsid w:val="008B3A25"/>
    <w:rsid w:val="008B6383"/>
    <w:rsid w:val="008C007C"/>
    <w:rsid w:val="008C0933"/>
    <w:rsid w:val="008C345A"/>
    <w:rsid w:val="008C69E3"/>
    <w:rsid w:val="008D1B69"/>
    <w:rsid w:val="008D5677"/>
    <w:rsid w:val="008D6AD5"/>
    <w:rsid w:val="008E06DB"/>
    <w:rsid w:val="008E5FE1"/>
    <w:rsid w:val="008E7F08"/>
    <w:rsid w:val="008F096A"/>
    <w:rsid w:val="008F3F77"/>
    <w:rsid w:val="008F5982"/>
    <w:rsid w:val="008F5CBA"/>
    <w:rsid w:val="0090779C"/>
    <w:rsid w:val="009115EB"/>
    <w:rsid w:val="009148D7"/>
    <w:rsid w:val="00915432"/>
    <w:rsid w:val="00920046"/>
    <w:rsid w:val="00922709"/>
    <w:rsid w:val="00922A05"/>
    <w:rsid w:val="0092480E"/>
    <w:rsid w:val="00930B7F"/>
    <w:rsid w:val="00930DDA"/>
    <w:rsid w:val="00937A2C"/>
    <w:rsid w:val="009410F7"/>
    <w:rsid w:val="00946815"/>
    <w:rsid w:val="009511BF"/>
    <w:rsid w:val="00951F77"/>
    <w:rsid w:val="00953580"/>
    <w:rsid w:val="009658F7"/>
    <w:rsid w:val="00970D04"/>
    <w:rsid w:val="00972E3B"/>
    <w:rsid w:val="00973670"/>
    <w:rsid w:val="00974790"/>
    <w:rsid w:val="00975071"/>
    <w:rsid w:val="0097656F"/>
    <w:rsid w:val="00980DE9"/>
    <w:rsid w:val="00983F53"/>
    <w:rsid w:val="00987700"/>
    <w:rsid w:val="00987D4C"/>
    <w:rsid w:val="00991817"/>
    <w:rsid w:val="009932D6"/>
    <w:rsid w:val="009944F6"/>
    <w:rsid w:val="009A10ED"/>
    <w:rsid w:val="009A143E"/>
    <w:rsid w:val="009A46A9"/>
    <w:rsid w:val="009A4ECD"/>
    <w:rsid w:val="009A62A5"/>
    <w:rsid w:val="009A7F36"/>
    <w:rsid w:val="009B13D5"/>
    <w:rsid w:val="009B176E"/>
    <w:rsid w:val="009B5F46"/>
    <w:rsid w:val="009C0091"/>
    <w:rsid w:val="009C2BC6"/>
    <w:rsid w:val="009C3C01"/>
    <w:rsid w:val="009D0D93"/>
    <w:rsid w:val="009D31D6"/>
    <w:rsid w:val="009D3D12"/>
    <w:rsid w:val="009E2644"/>
    <w:rsid w:val="009E5B76"/>
    <w:rsid w:val="009E65BD"/>
    <w:rsid w:val="009F12A1"/>
    <w:rsid w:val="009F237A"/>
    <w:rsid w:val="009F307A"/>
    <w:rsid w:val="009F5E3B"/>
    <w:rsid w:val="00A03BDE"/>
    <w:rsid w:val="00A041B4"/>
    <w:rsid w:val="00A04688"/>
    <w:rsid w:val="00A06F1B"/>
    <w:rsid w:val="00A1314C"/>
    <w:rsid w:val="00A20C9D"/>
    <w:rsid w:val="00A23868"/>
    <w:rsid w:val="00A24190"/>
    <w:rsid w:val="00A24DAA"/>
    <w:rsid w:val="00A2519B"/>
    <w:rsid w:val="00A2663E"/>
    <w:rsid w:val="00A31D50"/>
    <w:rsid w:val="00A35DFD"/>
    <w:rsid w:val="00A4480A"/>
    <w:rsid w:val="00A45153"/>
    <w:rsid w:val="00A47939"/>
    <w:rsid w:val="00A611A8"/>
    <w:rsid w:val="00A61B01"/>
    <w:rsid w:val="00A638D6"/>
    <w:rsid w:val="00A657D4"/>
    <w:rsid w:val="00A711E6"/>
    <w:rsid w:val="00A73BCD"/>
    <w:rsid w:val="00A752E5"/>
    <w:rsid w:val="00A75B7C"/>
    <w:rsid w:val="00A76725"/>
    <w:rsid w:val="00A7719C"/>
    <w:rsid w:val="00A80404"/>
    <w:rsid w:val="00A80EB7"/>
    <w:rsid w:val="00A8393D"/>
    <w:rsid w:val="00A83E13"/>
    <w:rsid w:val="00A84465"/>
    <w:rsid w:val="00A84813"/>
    <w:rsid w:val="00A93DDF"/>
    <w:rsid w:val="00A949BA"/>
    <w:rsid w:val="00A97801"/>
    <w:rsid w:val="00AA03BA"/>
    <w:rsid w:val="00AA0500"/>
    <w:rsid w:val="00AA0C18"/>
    <w:rsid w:val="00AA3DB1"/>
    <w:rsid w:val="00AA3FDC"/>
    <w:rsid w:val="00AA4A15"/>
    <w:rsid w:val="00AA505F"/>
    <w:rsid w:val="00AA597E"/>
    <w:rsid w:val="00AB1844"/>
    <w:rsid w:val="00AB1C74"/>
    <w:rsid w:val="00AB599B"/>
    <w:rsid w:val="00AC16E1"/>
    <w:rsid w:val="00AC176C"/>
    <w:rsid w:val="00AC3FE1"/>
    <w:rsid w:val="00AC4D68"/>
    <w:rsid w:val="00AD1FAE"/>
    <w:rsid w:val="00AD3627"/>
    <w:rsid w:val="00AD5878"/>
    <w:rsid w:val="00AD77C0"/>
    <w:rsid w:val="00AD78B6"/>
    <w:rsid w:val="00AE15CC"/>
    <w:rsid w:val="00AE2773"/>
    <w:rsid w:val="00AE30E4"/>
    <w:rsid w:val="00AE40DA"/>
    <w:rsid w:val="00AE424A"/>
    <w:rsid w:val="00AE4278"/>
    <w:rsid w:val="00AF20E1"/>
    <w:rsid w:val="00AF626A"/>
    <w:rsid w:val="00AF62C4"/>
    <w:rsid w:val="00B00621"/>
    <w:rsid w:val="00B0101C"/>
    <w:rsid w:val="00B0169C"/>
    <w:rsid w:val="00B03A4E"/>
    <w:rsid w:val="00B04DAC"/>
    <w:rsid w:val="00B058E3"/>
    <w:rsid w:val="00B06216"/>
    <w:rsid w:val="00B078F2"/>
    <w:rsid w:val="00B1264B"/>
    <w:rsid w:val="00B1356D"/>
    <w:rsid w:val="00B216AE"/>
    <w:rsid w:val="00B2261A"/>
    <w:rsid w:val="00B22DFE"/>
    <w:rsid w:val="00B2483C"/>
    <w:rsid w:val="00B30796"/>
    <w:rsid w:val="00B32317"/>
    <w:rsid w:val="00B32EED"/>
    <w:rsid w:val="00B33D83"/>
    <w:rsid w:val="00B3751B"/>
    <w:rsid w:val="00B40370"/>
    <w:rsid w:val="00B466D3"/>
    <w:rsid w:val="00B506A0"/>
    <w:rsid w:val="00B532B4"/>
    <w:rsid w:val="00B5439E"/>
    <w:rsid w:val="00B5525E"/>
    <w:rsid w:val="00B56C61"/>
    <w:rsid w:val="00B56CF7"/>
    <w:rsid w:val="00B57372"/>
    <w:rsid w:val="00B57AD2"/>
    <w:rsid w:val="00B57EC6"/>
    <w:rsid w:val="00B65653"/>
    <w:rsid w:val="00B665FF"/>
    <w:rsid w:val="00B667F6"/>
    <w:rsid w:val="00B6721D"/>
    <w:rsid w:val="00B70A70"/>
    <w:rsid w:val="00B754DF"/>
    <w:rsid w:val="00B76514"/>
    <w:rsid w:val="00B77B1D"/>
    <w:rsid w:val="00B77C3C"/>
    <w:rsid w:val="00B77DB4"/>
    <w:rsid w:val="00B77F00"/>
    <w:rsid w:val="00B8164D"/>
    <w:rsid w:val="00B82F38"/>
    <w:rsid w:val="00B86CD9"/>
    <w:rsid w:val="00B872C2"/>
    <w:rsid w:val="00B91A26"/>
    <w:rsid w:val="00B93868"/>
    <w:rsid w:val="00B94245"/>
    <w:rsid w:val="00B96C8A"/>
    <w:rsid w:val="00BA4AF1"/>
    <w:rsid w:val="00BA62F7"/>
    <w:rsid w:val="00BB0BBA"/>
    <w:rsid w:val="00BB3D9D"/>
    <w:rsid w:val="00BB424C"/>
    <w:rsid w:val="00BB47C4"/>
    <w:rsid w:val="00BC0724"/>
    <w:rsid w:val="00BC23E6"/>
    <w:rsid w:val="00BC2C59"/>
    <w:rsid w:val="00BC3465"/>
    <w:rsid w:val="00BC5313"/>
    <w:rsid w:val="00BC7D59"/>
    <w:rsid w:val="00BC7EC0"/>
    <w:rsid w:val="00BC7F7C"/>
    <w:rsid w:val="00BD0525"/>
    <w:rsid w:val="00BD2B6F"/>
    <w:rsid w:val="00BD47DA"/>
    <w:rsid w:val="00BD4D52"/>
    <w:rsid w:val="00BE120D"/>
    <w:rsid w:val="00BE175B"/>
    <w:rsid w:val="00BE2C75"/>
    <w:rsid w:val="00BE6B90"/>
    <w:rsid w:val="00BF0EED"/>
    <w:rsid w:val="00BF1EC8"/>
    <w:rsid w:val="00BF3AFA"/>
    <w:rsid w:val="00BF45CD"/>
    <w:rsid w:val="00BF51B1"/>
    <w:rsid w:val="00BF5F4D"/>
    <w:rsid w:val="00C0007B"/>
    <w:rsid w:val="00C05B53"/>
    <w:rsid w:val="00C10818"/>
    <w:rsid w:val="00C12DF9"/>
    <w:rsid w:val="00C14AEE"/>
    <w:rsid w:val="00C14B43"/>
    <w:rsid w:val="00C158BE"/>
    <w:rsid w:val="00C15BFA"/>
    <w:rsid w:val="00C1657B"/>
    <w:rsid w:val="00C16B70"/>
    <w:rsid w:val="00C1700E"/>
    <w:rsid w:val="00C26166"/>
    <w:rsid w:val="00C26990"/>
    <w:rsid w:val="00C27F17"/>
    <w:rsid w:val="00C30443"/>
    <w:rsid w:val="00C3053E"/>
    <w:rsid w:val="00C30565"/>
    <w:rsid w:val="00C31890"/>
    <w:rsid w:val="00C31A37"/>
    <w:rsid w:val="00C336A9"/>
    <w:rsid w:val="00C41666"/>
    <w:rsid w:val="00C43C39"/>
    <w:rsid w:val="00C476D2"/>
    <w:rsid w:val="00C47B08"/>
    <w:rsid w:val="00C53CCF"/>
    <w:rsid w:val="00C55BFE"/>
    <w:rsid w:val="00C575FD"/>
    <w:rsid w:val="00C57BE6"/>
    <w:rsid w:val="00C63EED"/>
    <w:rsid w:val="00C64E67"/>
    <w:rsid w:val="00C66D44"/>
    <w:rsid w:val="00C70054"/>
    <w:rsid w:val="00C72253"/>
    <w:rsid w:val="00C7309C"/>
    <w:rsid w:val="00C746BF"/>
    <w:rsid w:val="00C84D50"/>
    <w:rsid w:val="00C84E8A"/>
    <w:rsid w:val="00C8724E"/>
    <w:rsid w:val="00C9325C"/>
    <w:rsid w:val="00C951C3"/>
    <w:rsid w:val="00C96F5B"/>
    <w:rsid w:val="00CA0A04"/>
    <w:rsid w:val="00CA59E9"/>
    <w:rsid w:val="00CA5A0D"/>
    <w:rsid w:val="00CA7CB1"/>
    <w:rsid w:val="00CB5B0E"/>
    <w:rsid w:val="00CB6870"/>
    <w:rsid w:val="00CC0291"/>
    <w:rsid w:val="00CC04F1"/>
    <w:rsid w:val="00CC32B7"/>
    <w:rsid w:val="00CC4917"/>
    <w:rsid w:val="00CD1DCE"/>
    <w:rsid w:val="00CD22D3"/>
    <w:rsid w:val="00CD2EA8"/>
    <w:rsid w:val="00CD321E"/>
    <w:rsid w:val="00CD4AAB"/>
    <w:rsid w:val="00CD67BA"/>
    <w:rsid w:val="00CE1C6C"/>
    <w:rsid w:val="00CE2E9A"/>
    <w:rsid w:val="00CE692A"/>
    <w:rsid w:val="00CE73A7"/>
    <w:rsid w:val="00CF10EB"/>
    <w:rsid w:val="00CF4618"/>
    <w:rsid w:val="00CF461B"/>
    <w:rsid w:val="00D03A84"/>
    <w:rsid w:val="00D07EF8"/>
    <w:rsid w:val="00D139E2"/>
    <w:rsid w:val="00D147C4"/>
    <w:rsid w:val="00D15957"/>
    <w:rsid w:val="00D16566"/>
    <w:rsid w:val="00D2046A"/>
    <w:rsid w:val="00D211CD"/>
    <w:rsid w:val="00D2217D"/>
    <w:rsid w:val="00D24E78"/>
    <w:rsid w:val="00D24E8A"/>
    <w:rsid w:val="00D25396"/>
    <w:rsid w:val="00D31020"/>
    <w:rsid w:val="00D3215B"/>
    <w:rsid w:val="00D32BEA"/>
    <w:rsid w:val="00D3533F"/>
    <w:rsid w:val="00D40888"/>
    <w:rsid w:val="00D42001"/>
    <w:rsid w:val="00D44912"/>
    <w:rsid w:val="00D45BDA"/>
    <w:rsid w:val="00D47F67"/>
    <w:rsid w:val="00D53973"/>
    <w:rsid w:val="00D57087"/>
    <w:rsid w:val="00D57510"/>
    <w:rsid w:val="00D6000D"/>
    <w:rsid w:val="00D641C1"/>
    <w:rsid w:val="00D64F87"/>
    <w:rsid w:val="00D65E36"/>
    <w:rsid w:val="00D67C39"/>
    <w:rsid w:val="00D719E9"/>
    <w:rsid w:val="00D71FEA"/>
    <w:rsid w:val="00D74CEB"/>
    <w:rsid w:val="00D76898"/>
    <w:rsid w:val="00D811C2"/>
    <w:rsid w:val="00D81C51"/>
    <w:rsid w:val="00D81CFF"/>
    <w:rsid w:val="00D81DF4"/>
    <w:rsid w:val="00D933A7"/>
    <w:rsid w:val="00DA2B9F"/>
    <w:rsid w:val="00DA6BFA"/>
    <w:rsid w:val="00DB03B7"/>
    <w:rsid w:val="00DB1834"/>
    <w:rsid w:val="00DB1B19"/>
    <w:rsid w:val="00DB388A"/>
    <w:rsid w:val="00DB416A"/>
    <w:rsid w:val="00DB4917"/>
    <w:rsid w:val="00DB7A16"/>
    <w:rsid w:val="00DC554A"/>
    <w:rsid w:val="00DC7E66"/>
    <w:rsid w:val="00DD5335"/>
    <w:rsid w:val="00DD6525"/>
    <w:rsid w:val="00DD6A00"/>
    <w:rsid w:val="00DD7393"/>
    <w:rsid w:val="00DE3E13"/>
    <w:rsid w:val="00DE547D"/>
    <w:rsid w:val="00DF3613"/>
    <w:rsid w:val="00DF5074"/>
    <w:rsid w:val="00DF7D3A"/>
    <w:rsid w:val="00E0036F"/>
    <w:rsid w:val="00E004E8"/>
    <w:rsid w:val="00E025BA"/>
    <w:rsid w:val="00E040BB"/>
    <w:rsid w:val="00E04D5F"/>
    <w:rsid w:val="00E07DB3"/>
    <w:rsid w:val="00E128C3"/>
    <w:rsid w:val="00E1777C"/>
    <w:rsid w:val="00E17C0E"/>
    <w:rsid w:val="00E22230"/>
    <w:rsid w:val="00E24829"/>
    <w:rsid w:val="00E305BB"/>
    <w:rsid w:val="00E309A7"/>
    <w:rsid w:val="00E30BF6"/>
    <w:rsid w:val="00E31818"/>
    <w:rsid w:val="00E4050D"/>
    <w:rsid w:val="00E4242A"/>
    <w:rsid w:val="00E464EC"/>
    <w:rsid w:val="00E47D8F"/>
    <w:rsid w:val="00E508D1"/>
    <w:rsid w:val="00E509D4"/>
    <w:rsid w:val="00E50DB0"/>
    <w:rsid w:val="00E54B4C"/>
    <w:rsid w:val="00E57B41"/>
    <w:rsid w:val="00E62840"/>
    <w:rsid w:val="00E651D3"/>
    <w:rsid w:val="00E67331"/>
    <w:rsid w:val="00E7369A"/>
    <w:rsid w:val="00E76CD4"/>
    <w:rsid w:val="00E8677B"/>
    <w:rsid w:val="00E86CC9"/>
    <w:rsid w:val="00E86FF0"/>
    <w:rsid w:val="00E907D6"/>
    <w:rsid w:val="00E9321C"/>
    <w:rsid w:val="00E955BE"/>
    <w:rsid w:val="00E95BCA"/>
    <w:rsid w:val="00EA495D"/>
    <w:rsid w:val="00EB0689"/>
    <w:rsid w:val="00EB49BD"/>
    <w:rsid w:val="00EB6FC5"/>
    <w:rsid w:val="00EC76BA"/>
    <w:rsid w:val="00ED0731"/>
    <w:rsid w:val="00ED2239"/>
    <w:rsid w:val="00ED5E16"/>
    <w:rsid w:val="00EE309A"/>
    <w:rsid w:val="00EE5DF8"/>
    <w:rsid w:val="00EF53F5"/>
    <w:rsid w:val="00EF5DE3"/>
    <w:rsid w:val="00EF7A08"/>
    <w:rsid w:val="00F00194"/>
    <w:rsid w:val="00F038AB"/>
    <w:rsid w:val="00F046D3"/>
    <w:rsid w:val="00F04A61"/>
    <w:rsid w:val="00F05A65"/>
    <w:rsid w:val="00F07CD1"/>
    <w:rsid w:val="00F1262D"/>
    <w:rsid w:val="00F13630"/>
    <w:rsid w:val="00F17A3F"/>
    <w:rsid w:val="00F20B8C"/>
    <w:rsid w:val="00F22A9F"/>
    <w:rsid w:val="00F22BC3"/>
    <w:rsid w:val="00F2468B"/>
    <w:rsid w:val="00F25A95"/>
    <w:rsid w:val="00F25DF9"/>
    <w:rsid w:val="00F26159"/>
    <w:rsid w:val="00F26640"/>
    <w:rsid w:val="00F27E59"/>
    <w:rsid w:val="00F3100E"/>
    <w:rsid w:val="00F33360"/>
    <w:rsid w:val="00F3545C"/>
    <w:rsid w:val="00F374A6"/>
    <w:rsid w:val="00F43906"/>
    <w:rsid w:val="00F4461B"/>
    <w:rsid w:val="00F5140D"/>
    <w:rsid w:val="00F51FB5"/>
    <w:rsid w:val="00F56BFB"/>
    <w:rsid w:val="00F57885"/>
    <w:rsid w:val="00F6049A"/>
    <w:rsid w:val="00F63EC6"/>
    <w:rsid w:val="00F67806"/>
    <w:rsid w:val="00F72283"/>
    <w:rsid w:val="00F72AA6"/>
    <w:rsid w:val="00F72B47"/>
    <w:rsid w:val="00F73FE8"/>
    <w:rsid w:val="00F74AE8"/>
    <w:rsid w:val="00F75384"/>
    <w:rsid w:val="00F75C52"/>
    <w:rsid w:val="00F808F9"/>
    <w:rsid w:val="00F80A32"/>
    <w:rsid w:val="00F80A3B"/>
    <w:rsid w:val="00F80E03"/>
    <w:rsid w:val="00F815B1"/>
    <w:rsid w:val="00F81FA6"/>
    <w:rsid w:val="00F82A80"/>
    <w:rsid w:val="00F91EF8"/>
    <w:rsid w:val="00F948D4"/>
    <w:rsid w:val="00FA1BB1"/>
    <w:rsid w:val="00FA3200"/>
    <w:rsid w:val="00FA6199"/>
    <w:rsid w:val="00FC5A5F"/>
    <w:rsid w:val="00FD4852"/>
    <w:rsid w:val="00FD5033"/>
    <w:rsid w:val="00FD5705"/>
    <w:rsid w:val="00FD7160"/>
    <w:rsid w:val="00FE0960"/>
    <w:rsid w:val="00FE0D73"/>
    <w:rsid w:val="00FE2FF4"/>
    <w:rsid w:val="00FE3037"/>
    <w:rsid w:val="00FE47F1"/>
    <w:rsid w:val="00FE61C2"/>
    <w:rsid w:val="00FF096A"/>
    <w:rsid w:val="00FF0D76"/>
    <w:rsid w:val="00FF3D60"/>
    <w:rsid w:val="00FF3F03"/>
    <w:rsid w:val="00FF6695"/>
    <w:rsid w:val="00FF688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0ED91"/>
  <w15:docId w15:val="{2646C2E4-E858-4E09-B785-ED200838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D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372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RXV5NzFYRnpPMHE4K1UySFREWTZVU3g4WVl3OVFIe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A03yRja4QVHFAnsoEWH3tzxwzrc2heZNzaBtcCJIFZs=</DigestValue>
      </Reference>
      <Reference URI="#INFO">
        <DigestMethod Algorithm="http://www.w3.org/2001/04/xmlenc#sha256"/>
        <DigestValue>EmwKg+DJ/5s0t9Sb7A3/oelPx3PxGpDj6mVsgUBYV4M=</DigestValue>
      </Reference>
    </SignedInfo>
    <SignatureValue>L5YEF7UDTgjaThTVYeRJwB/IVYoycI33b21Vb4aV21no8LPy60uuqtAvGtBAQeaDio8RBV0dP5RXBzCzV4M6+g==</SignatureValue>
    <Object Id="INFO">
      <ArrayOfString xmlns:xsd="http://www.w3.org/2001/XMLSchema" xmlns:xsi="http://www.w3.org/2001/XMLSchema-instance" xmlns="">
        <string>jEuy71XFzO0q8+U2HTDY6USx8YYw9QHz</string>
      </ArrayOfString>
    </Object>
  </Signature>
</WrappedLabelInfo>
</file>

<file path=customXml/itemProps1.xml><?xml version="1.0" encoding="utf-8"?>
<ds:datastoreItem xmlns:ds="http://schemas.openxmlformats.org/officeDocument/2006/customXml" ds:itemID="{56FB9EA8-9487-4204-83FC-E965F08FCF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CA01E-742B-4EE1-B412-ECBFBEE6F0F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5637465-7978-42ED-A17C-9B6D32E63D3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1</Pages>
  <Words>558</Words>
  <Characters>3376</Characters>
  <Application>Microsoft Office Word</Application>
  <DocSecurity>0</DocSecurity>
  <Lines>259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Junko Józef</cp:lastModifiedBy>
  <cp:revision>740</cp:revision>
  <cp:lastPrinted>2026-01-12T11:15:00Z</cp:lastPrinted>
  <dcterms:created xsi:type="dcterms:W3CDTF">2014-04-01T09:49:00Z</dcterms:created>
  <dcterms:modified xsi:type="dcterms:W3CDTF">2026-01-13T06:07:00Z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ad0c6c99-2fcb-45b3-83e5-b6239bb57072</vt:lpwstr>
  </property>
  <property fmtid="{D5CDD505-2E9C-101B-9397-08002B2CF9AE}" pid="3" name="bjSaver">
    <vt:lpwstr>NOoCuOf9SPtdtI8K2fi15g/pGBlSMcDH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